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698"/>
      </w:tblGrid>
      <w:tr w:rsidR="00B11E69" w:rsidRPr="00A84C8F" w14:paraId="7B8178E9" w14:textId="77777777" w:rsidTr="00A84C8F"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14:paraId="7B8178E7" w14:textId="77777777" w:rsidR="00B11E69" w:rsidRPr="00A87AC7" w:rsidRDefault="00B11E69" w:rsidP="00A84C8F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A87AC7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Date: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7B8178E8" w14:textId="38D27B31" w:rsidR="00B11E69" w:rsidRPr="00A84C8F" w:rsidRDefault="00B11E69" w:rsidP="00A84C8F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84C8F">
              <w:rPr>
                <w:rFonts w:asciiTheme="minorHAnsi" w:hAnsiTheme="minorHAnsi"/>
                <w:b/>
                <w:sz w:val="24"/>
                <w:szCs w:val="24"/>
              </w:rPr>
              <w:t>Trainer:</w:t>
            </w:r>
            <w:r w:rsidR="00A87AC7">
              <w:rPr>
                <w:rFonts w:asciiTheme="minorHAnsi" w:hAnsiTheme="minorHAnsi"/>
                <w:b/>
                <w:sz w:val="24"/>
                <w:szCs w:val="24"/>
              </w:rPr>
              <w:t xml:space="preserve"> PAIGE METZ</w:t>
            </w:r>
          </w:p>
        </w:tc>
      </w:tr>
      <w:tr w:rsidR="00D04250" w:rsidRPr="00D04250" w14:paraId="7B8178EC" w14:textId="77777777" w:rsidTr="00A84C8F"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14:paraId="7B8178EA" w14:textId="77777777" w:rsidR="00B11E69" w:rsidRPr="00A87AC7" w:rsidRDefault="00B11E69" w:rsidP="00A84C8F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A87AC7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Your Name: (print)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7B8178EB" w14:textId="77777777" w:rsidR="00B11E69" w:rsidRPr="00A87AC7" w:rsidRDefault="00A84C8F" w:rsidP="00A84C8F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A87AC7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(Signature)</w:t>
            </w:r>
          </w:p>
        </w:tc>
      </w:tr>
      <w:tr w:rsidR="00B11E69" w:rsidRPr="00D04250" w14:paraId="7B8178EF" w14:textId="77777777" w:rsidTr="00A84C8F">
        <w:tc>
          <w:tcPr>
            <w:tcW w:w="5107" w:type="dxa"/>
            <w:tcBorders>
              <w:top w:val="single" w:sz="4" w:space="0" w:color="auto"/>
            </w:tcBorders>
          </w:tcPr>
          <w:p w14:paraId="7B8178ED" w14:textId="7545B21B" w:rsidR="00B11E69" w:rsidRPr="00D04250" w:rsidRDefault="00A84C8F" w:rsidP="00A84C8F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D04250">
              <w:rPr>
                <w:rFonts w:asciiTheme="minorHAnsi" w:hAnsiTheme="minorHAnsi"/>
                <w:b/>
                <w:sz w:val="24"/>
                <w:szCs w:val="24"/>
              </w:rPr>
              <w:t>Employer:</w:t>
            </w:r>
            <w:r w:rsidR="00A87AC7">
              <w:rPr>
                <w:rFonts w:asciiTheme="minorHAnsi" w:hAnsiTheme="minorHAnsi"/>
                <w:b/>
                <w:sz w:val="24"/>
                <w:szCs w:val="24"/>
              </w:rPr>
              <w:t xml:space="preserve"> COUNTRY PUMP OUT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7B8178EE" w14:textId="77777777" w:rsidR="00B11E69" w:rsidRPr="00D04250" w:rsidRDefault="00A84C8F" w:rsidP="00A84C8F">
            <w:pPr>
              <w:spacing w:before="40"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D04250">
              <w:rPr>
                <w:rFonts w:asciiTheme="minorHAnsi" w:hAnsiTheme="minorHAnsi"/>
                <w:b/>
                <w:sz w:val="24"/>
                <w:szCs w:val="24"/>
              </w:rPr>
              <w:t>WHMIS Training</w:t>
            </w:r>
            <w:r w:rsidRPr="00A87AC7">
              <w:rPr>
                <w:rFonts w:asciiTheme="minorHAnsi" w:hAnsiTheme="minorHAnsi"/>
                <w:b/>
                <w:sz w:val="24"/>
                <w:szCs w:val="24"/>
              </w:rPr>
              <w:t xml:space="preserve">:          </w:t>
            </w:r>
            <w:r w:rsidRPr="00A87AC7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Yes</w:t>
            </w:r>
            <w:r w:rsidRPr="00D0425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No   </w:t>
            </w:r>
          </w:p>
        </w:tc>
      </w:tr>
    </w:tbl>
    <w:p w14:paraId="7B8178F0" w14:textId="77777777" w:rsidR="00B11E69" w:rsidRPr="00D04250" w:rsidRDefault="00B11E69" w:rsidP="00D21923">
      <w:pPr>
        <w:rPr>
          <w:rFonts w:asciiTheme="minorHAnsi" w:hAnsiTheme="minorHAnsi"/>
          <w:i/>
          <w:sz w:val="24"/>
          <w:szCs w:val="24"/>
        </w:rPr>
      </w:pPr>
    </w:p>
    <w:p w14:paraId="7B8178F1" w14:textId="77777777" w:rsidR="00D21923" w:rsidRPr="00D04250" w:rsidRDefault="00D21923" w:rsidP="00D21923">
      <w:pPr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i/>
          <w:sz w:val="24"/>
          <w:szCs w:val="24"/>
        </w:rPr>
        <w:t>(Please identify all correct answers)</w:t>
      </w:r>
    </w:p>
    <w:p w14:paraId="7B8178F2" w14:textId="77777777" w:rsidR="00B11E69" w:rsidRPr="00D04250" w:rsidRDefault="00B11E69" w:rsidP="00F22E67">
      <w:pPr>
        <w:tabs>
          <w:tab w:val="left" w:pos="360"/>
        </w:tabs>
        <w:rPr>
          <w:rFonts w:asciiTheme="minorHAnsi" w:hAnsiTheme="minorHAnsi"/>
          <w:sz w:val="24"/>
          <w:szCs w:val="24"/>
          <w:u w:val="single"/>
        </w:rPr>
      </w:pPr>
    </w:p>
    <w:p w14:paraId="7B8178F3" w14:textId="77777777" w:rsidR="00D21923" w:rsidRPr="00D04250" w:rsidRDefault="00F22E67" w:rsidP="00F22E67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 xml:space="preserve">1.   </w:t>
      </w:r>
      <w:r w:rsidR="00D21923" w:rsidRPr="00D04250">
        <w:rPr>
          <w:rFonts w:asciiTheme="minorHAnsi" w:hAnsiTheme="minorHAnsi"/>
          <w:b/>
          <w:sz w:val="24"/>
          <w:szCs w:val="24"/>
        </w:rPr>
        <w:t xml:space="preserve">What personal protective equipment (PPE) is required on site?     </w:t>
      </w:r>
    </w:p>
    <w:p w14:paraId="7B8178F4" w14:textId="77777777" w:rsidR="00D21923" w:rsidRPr="00D04250" w:rsidRDefault="00615799" w:rsidP="002703C6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Coveralls</w:t>
      </w:r>
    </w:p>
    <w:p w14:paraId="7B8178F5" w14:textId="77777777" w:rsidR="00D21923" w:rsidRPr="00D04250" w:rsidRDefault="00615799" w:rsidP="4A6CF66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CSA approved work boots</w:t>
      </w:r>
    </w:p>
    <w:p w14:paraId="7B8178F6" w14:textId="77777777" w:rsidR="00D21923" w:rsidRPr="00D04250" w:rsidRDefault="00D21923" w:rsidP="4A6CF66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CSA approved safety glasses</w:t>
      </w:r>
    </w:p>
    <w:p w14:paraId="7B8178F7" w14:textId="606E91D6" w:rsidR="00D21923" w:rsidRPr="00D04250" w:rsidRDefault="5135A803" w:rsidP="4A6CF66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CSA approved Class 1 hard hat</w:t>
      </w:r>
    </w:p>
    <w:p w14:paraId="7B8178F8" w14:textId="77777777" w:rsidR="00D21923" w:rsidRPr="00D04250" w:rsidRDefault="00D21923" w:rsidP="4A6CF66A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8F9" w14:textId="4FD8DC3B" w:rsidR="00D21923" w:rsidRPr="00D04250" w:rsidRDefault="00D21923" w:rsidP="5135A803">
      <w:pPr>
        <w:tabs>
          <w:tab w:val="left" w:pos="360"/>
        </w:tabs>
        <w:ind w:left="360" w:hanging="360"/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 xml:space="preserve">2.   </w:t>
      </w:r>
      <w:r w:rsidRPr="00D04250">
        <w:rPr>
          <w:rFonts w:asciiTheme="minorHAnsi" w:hAnsiTheme="minorHAnsi"/>
          <w:b/>
          <w:sz w:val="24"/>
          <w:szCs w:val="24"/>
        </w:rPr>
        <w:tab/>
      </w:r>
      <w:r w:rsidRPr="00D04250">
        <w:rPr>
          <w:rFonts w:asciiTheme="minorHAnsi" w:hAnsiTheme="minorHAnsi"/>
          <w:b/>
          <w:bCs/>
          <w:sz w:val="24"/>
          <w:szCs w:val="24"/>
        </w:rPr>
        <w:t xml:space="preserve">What is the emergency phone number?  </w:t>
      </w:r>
    </w:p>
    <w:p w14:paraId="7B8178FA" w14:textId="77777777" w:rsidR="00615799" w:rsidRPr="00D04250" w:rsidRDefault="00615799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</w:p>
    <w:p w14:paraId="7B8178FB" w14:textId="77777777" w:rsidR="00615799" w:rsidRPr="00D04250" w:rsidRDefault="00615799" w:rsidP="00615799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3.    What does a cross hatched area indicate</w:t>
      </w:r>
      <w:r w:rsidRPr="00D04250">
        <w:rPr>
          <w:rFonts w:asciiTheme="minorHAnsi" w:hAnsiTheme="minorHAnsi"/>
          <w:sz w:val="24"/>
          <w:szCs w:val="24"/>
        </w:rPr>
        <w:t xml:space="preserve"> (</w:t>
      </w:r>
      <w:r w:rsidRPr="00D04250">
        <w:rPr>
          <w:rFonts w:asciiTheme="minorHAnsi" w:hAnsiTheme="minorHAnsi"/>
          <w:i/>
          <w:sz w:val="24"/>
          <w:szCs w:val="24"/>
        </w:rPr>
        <w:t>yellow &amp; black lines</w:t>
      </w:r>
      <w:r w:rsidRPr="00D04250">
        <w:rPr>
          <w:rFonts w:asciiTheme="minorHAnsi" w:hAnsiTheme="minorHAnsi"/>
          <w:sz w:val="24"/>
          <w:szCs w:val="24"/>
        </w:rPr>
        <w:t>)</w:t>
      </w:r>
      <w:r w:rsidRPr="00D04250">
        <w:rPr>
          <w:rFonts w:asciiTheme="minorHAnsi" w:hAnsiTheme="minorHAnsi"/>
          <w:b/>
          <w:sz w:val="24"/>
          <w:szCs w:val="24"/>
        </w:rPr>
        <w:t xml:space="preserve"> when on a tour route?</w:t>
      </w:r>
    </w:p>
    <w:p w14:paraId="7B8178FC" w14:textId="77777777" w:rsidR="00615799" w:rsidRPr="00D04250" w:rsidRDefault="00615799" w:rsidP="4A6CF66A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Nothing </w:t>
      </w:r>
      <w:r w:rsidR="00F22E67" w:rsidRPr="00D04250">
        <w:rPr>
          <w:rFonts w:asciiTheme="minorHAnsi" w:hAnsiTheme="minorHAnsi"/>
          <w:sz w:val="24"/>
          <w:szCs w:val="24"/>
        </w:rPr>
        <w:t>really</w:t>
      </w:r>
    </w:p>
    <w:p w14:paraId="1D290361" w14:textId="0D802E73" w:rsidR="00615799" w:rsidRPr="00D04250" w:rsidRDefault="0F5DBE4D" w:rsidP="4A6CF66A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="Calibri" w:eastAsia="Calibri" w:hAnsi="Calibri" w:cs="Calibri"/>
          <w:sz w:val="24"/>
          <w:szCs w:val="24"/>
        </w:rPr>
        <w:t>Hazard, you may pass but do not stop</w:t>
      </w:r>
      <w:r w:rsidRPr="00D04250">
        <w:rPr>
          <w:rFonts w:asciiTheme="minorHAnsi" w:hAnsiTheme="minorHAnsi"/>
          <w:sz w:val="24"/>
          <w:szCs w:val="24"/>
        </w:rPr>
        <w:t xml:space="preserve"> </w:t>
      </w:r>
    </w:p>
    <w:p w14:paraId="7B8178FE" w14:textId="0E3336CB" w:rsidR="00615799" w:rsidRPr="00D04250" w:rsidRDefault="00615799" w:rsidP="4A6CF66A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A process viewing location </w:t>
      </w:r>
      <w:r w:rsidR="00100C69" w:rsidRPr="00D042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00C69" w:rsidRPr="00D04250">
        <w:tab/>
      </w:r>
    </w:p>
    <w:p w14:paraId="7B8178FF" w14:textId="77777777" w:rsidR="00615799" w:rsidRPr="00D04250" w:rsidRDefault="00615799" w:rsidP="00615799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</w:p>
    <w:p w14:paraId="68561142" w14:textId="42E8B724" w:rsidR="00D21923" w:rsidRPr="00D04250" w:rsidRDefault="00040260" w:rsidP="4A6CF66A">
      <w:pPr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4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.</w:t>
      </w:r>
      <w:r w:rsidR="00D21923" w:rsidRPr="00D04250">
        <w:tab/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When would you phone the emergency number?</w:t>
      </w:r>
    </w:p>
    <w:p w14:paraId="7CE7983C" w14:textId="1F5472F2" w:rsidR="105BBCB8" w:rsidRPr="00D04250" w:rsidRDefault="105BBCB8" w:rsidP="290124D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Injury </w:t>
      </w:r>
    </w:p>
    <w:p w14:paraId="292B31DF" w14:textId="44C9F071" w:rsidR="00D21923" w:rsidRPr="00D04250" w:rsidRDefault="3FB7A194" w:rsidP="4A6CF66A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Environmental spill </w:t>
      </w:r>
    </w:p>
    <w:p w14:paraId="7B817901" w14:textId="4C1B7794" w:rsidR="00D21923" w:rsidRPr="00D04250" w:rsidRDefault="00D21923" w:rsidP="4A6CF66A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Fire</w:t>
      </w:r>
    </w:p>
    <w:p w14:paraId="7B817904" w14:textId="77777777" w:rsidR="00D21923" w:rsidRPr="00D04250" w:rsidRDefault="00D21923" w:rsidP="4A6CF66A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Gas</w:t>
      </w:r>
    </w:p>
    <w:p w14:paraId="7B817905" w14:textId="77777777" w:rsidR="00615799" w:rsidRPr="00D04250" w:rsidRDefault="00615799" w:rsidP="4A6CF66A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06" w14:textId="77777777" w:rsidR="00615799" w:rsidRPr="00D04250" w:rsidRDefault="00040260" w:rsidP="00615799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5</w:t>
      </w:r>
      <w:r w:rsidR="00615799" w:rsidRPr="00D04250">
        <w:rPr>
          <w:rFonts w:asciiTheme="minorHAnsi" w:hAnsiTheme="minorHAnsi"/>
          <w:b/>
          <w:sz w:val="24"/>
          <w:szCs w:val="24"/>
        </w:rPr>
        <w:t>.</w:t>
      </w:r>
      <w:r w:rsidR="00615799" w:rsidRPr="00D04250">
        <w:rPr>
          <w:rFonts w:asciiTheme="minorHAnsi" w:hAnsiTheme="minorHAnsi"/>
          <w:sz w:val="24"/>
          <w:szCs w:val="24"/>
        </w:rPr>
        <w:t xml:space="preserve">    </w:t>
      </w:r>
      <w:r w:rsidR="00615799" w:rsidRPr="00D04250">
        <w:rPr>
          <w:rFonts w:asciiTheme="minorHAnsi" w:hAnsiTheme="minorHAnsi"/>
          <w:b/>
          <w:sz w:val="24"/>
          <w:szCs w:val="24"/>
        </w:rPr>
        <w:t xml:space="preserve">What are the correct muster points for a gas evacuation in </w:t>
      </w:r>
      <w:proofErr w:type="spellStart"/>
      <w:r w:rsidR="00615799" w:rsidRPr="00D04250">
        <w:rPr>
          <w:rFonts w:asciiTheme="minorHAnsi" w:hAnsiTheme="minorHAnsi"/>
          <w:b/>
          <w:sz w:val="24"/>
          <w:szCs w:val="24"/>
        </w:rPr>
        <w:t>Grande</w:t>
      </w:r>
      <w:proofErr w:type="spellEnd"/>
      <w:r w:rsidR="00615799" w:rsidRPr="00D04250">
        <w:rPr>
          <w:rFonts w:asciiTheme="minorHAnsi" w:hAnsiTheme="minorHAnsi"/>
          <w:b/>
          <w:sz w:val="24"/>
          <w:szCs w:val="24"/>
        </w:rPr>
        <w:t xml:space="preserve"> Prairie Lumber?</w:t>
      </w:r>
    </w:p>
    <w:p w14:paraId="7B817907" w14:textId="77777777" w:rsidR="00615799" w:rsidRPr="00D04250" w:rsidRDefault="00615799" w:rsidP="002703C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Sawmill = Sawmill Basement</w:t>
      </w:r>
    </w:p>
    <w:p w14:paraId="7B817908" w14:textId="77777777" w:rsidR="00615799" w:rsidRPr="00D04250" w:rsidRDefault="00615799" w:rsidP="002703C6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/>
          <w:bCs/>
          <w:sz w:val="24"/>
          <w:szCs w:val="24"/>
          <w:lang w:val="en-CA" w:eastAsia="en-CA"/>
        </w:rPr>
      </w:pPr>
      <w:proofErr w:type="spellStart"/>
      <w:r w:rsidRPr="00D04250">
        <w:rPr>
          <w:rFonts w:asciiTheme="minorHAnsi" w:hAnsiTheme="minorHAnsi"/>
          <w:bCs/>
          <w:sz w:val="24"/>
          <w:szCs w:val="24"/>
        </w:rPr>
        <w:t>Planermill</w:t>
      </w:r>
      <w:proofErr w:type="spellEnd"/>
      <w:r w:rsidRPr="00D04250">
        <w:rPr>
          <w:rFonts w:asciiTheme="minorHAnsi" w:hAnsiTheme="minorHAnsi"/>
          <w:bCs/>
          <w:sz w:val="24"/>
          <w:szCs w:val="24"/>
        </w:rPr>
        <w:t xml:space="preserve"> = </w:t>
      </w:r>
      <w:proofErr w:type="spellStart"/>
      <w:r w:rsidRPr="00D04250">
        <w:rPr>
          <w:rFonts w:asciiTheme="minorHAnsi" w:hAnsiTheme="minorHAnsi"/>
          <w:bCs/>
          <w:sz w:val="24"/>
          <w:szCs w:val="24"/>
          <w:lang w:eastAsia="en-CA"/>
        </w:rPr>
        <w:t>Planermill</w:t>
      </w:r>
      <w:proofErr w:type="spellEnd"/>
      <w:r w:rsidRPr="00D04250">
        <w:rPr>
          <w:rFonts w:asciiTheme="minorHAnsi" w:hAnsiTheme="minorHAnsi"/>
          <w:bCs/>
          <w:sz w:val="24"/>
          <w:szCs w:val="24"/>
          <w:lang w:eastAsia="en-CA"/>
        </w:rPr>
        <w:t xml:space="preserve"> 3</w:t>
      </w:r>
      <w:r w:rsidRPr="00D04250">
        <w:rPr>
          <w:rFonts w:asciiTheme="minorHAnsi" w:hAnsiTheme="minorHAnsi"/>
          <w:bCs/>
          <w:sz w:val="24"/>
          <w:szCs w:val="24"/>
          <w:vertAlign w:val="superscript"/>
          <w:lang w:eastAsia="en-CA"/>
        </w:rPr>
        <w:t>rd</w:t>
      </w:r>
      <w:r w:rsidR="0038778F" w:rsidRPr="00D04250">
        <w:rPr>
          <w:rFonts w:asciiTheme="minorHAnsi" w:hAnsiTheme="minorHAnsi"/>
          <w:bCs/>
          <w:sz w:val="24"/>
          <w:szCs w:val="24"/>
          <w:lang w:eastAsia="en-CA"/>
        </w:rPr>
        <w:t xml:space="preserve"> F</w:t>
      </w:r>
      <w:r w:rsidRPr="00D04250">
        <w:rPr>
          <w:rFonts w:asciiTheme="minorHAnsi" w:hAnsiTheme="minorHAnsi"/>
          <w:bCs/>
          <w:sz w:val="24"/>
          <w:szCs w:val="24"/>
          <w:lang w:eastAsia="en-CA"/>
        </w:rPr>
        <w:t xml:space="preserve">loor </w:t>
      </w:r>
      <w:r w:rsidR="0038778F" w:rsidRPr="00D04250">
        <w:rPr>
          <w:rFonts w:asciiTheme="minorHAnsi" w:hAnsiTheme="minorHAnsi"/>
          <w:bCs/>
          <w:sz w:val="24"/>
          <w:szCs w:val="24"/>
          <w:lang w:eastAsia="en-CA"/>
        </w:rPr>
        <w:t>C</w:t>
      </w:r>
      <w:r w:rsidRPr="00D04250">
        <w:rPr>
          <w:rFonts w:asciiTheme="minorHAnsi" w:hAnsiTheme="minorHAnsi"/>
          <w:bCs/>
          <w:sz w:val="24"/>
          <w:szCs w:val="24"/>
          <w:lang w:eastAsia="en-CA"/>
        </w:rPr>
        <w:t xml:space="preserve">onference </w:t>
      </w:r>
      <w:r w:rsidR="0038778F" w:rsidRPr="00D04250">
        <w:rPr>
          <w:rFonts w:asciiTheme="minorHAnsi" w:hAnsiTheme="minorHAnsi"/>
          <w:bCs/>
          <w:sz w:val="24"/>
          <w:szCs w:val="24"/>
          <w:lang w:eastAsia="en-CA"/>
        </w:rPr>
        <w:t>R</w:t>
      </w:r>
      <w:r w:rsidRPr="00D04250">
        <w:rPr>
          <w:rFonts w:asciiTheme="minorHAnsi" w:hAnsiTheme="minorHAnsi"/>
          <w:bCs/>
          <w:sz w:val="24"/>
          <w:szCs w:val="24"/>
          <w:lang w:eastAsia="en-CA"/>
        </w:rPr>
        <w:t>oom</w:t>
      </w:r>
    </w:p>
    <w:p w14:paraId="7B817909" w14:textId="77777777" w:rsidR="00615799" w:rsidRPr="00D04250" w:rsidRDefault="00615799" w:rsidP="002703C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Sawmill = Sawmill Lunchroom</w:t>
      </w:r>
    </w:p>
    <w:p w14:paraId="7B81790A" w14:textId="77777777" w:rsidR="00615799" w:rsidRPr="00D04250" w:rsidRDefault="00615799" w:rsidP="002703C6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proofErr w:type="spellStart"/>
      <w:r w:rsidRPr="00D04250">
        <w:rPr>
          <w:rFonts w:asciiTheme="minorHAnsi" w:hAnsiTheme="minorHAnsi"/>
          <w:sz w:val="24"/>
          <w:szCs w:val="24"/>
        </w:rPr>
        <w:t>Planermill</w:t>
      </w:r>
      <w:proofErr w:type="spellEnd"/>
      <w:r w:rsidRPr="00D04250">
        <w:rPr>
          <w:rFonts w:asciiTheme="minorHAnsi" w:hAnsiTheme="minorHAnsi"/>
          <w:sz w:val="24"/>
          <w:szCs w:val="24"/>
        </w:rPr>
        <w:t xml:space="preserve"> = Grading Office</w:t>
      </w:r>
    </w:p>
    <w:p w14:paraId="7B81790B" w14:textId="77777777" w:rsidR="00615799" w:rsidRPr="00D04250" w:rsidRDefault="00615799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0C" w14:textId="17C2F01C" w:rsidR="00D21923" w:rsidRPr="00D04250" w:rsidRDefault="00040260" w:rsidP="4A6CF66A">
      <w:pPr>
        <w:tabs>
          <w:tab w:val="left" w:pos="360"/>
        </w:tabs>
        <w:ind w:left="360" w:hanging="360"/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6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 xml:space="preserve">.  </w:t>
      </w:r>
      <w:r w:rsidRPr="00D04250">
        <w:tab/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Can you enter a “Caution Do Not Enter” yellow barrier taped off area if you are not part of the work crew working</w:t>
      </w:r>
      <w:r w:rsidR="00B11E69" w:rsidRPr="00D042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on the job inside?</w:t>
      </w:r>
    </w:p>
    <w:p w14:paraId="7B81790D" w14:textId="77777777" w:rsidR="00D21923" w:rsidRPr="00D04250" w:rsidRDefault="00D21923" w:rsidP="002703C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No</w:t>
      </w:r>
    </w:p>
    <w:p w14:paraId="7B81790E" w14:textId="77777777" w:rsidR="00D21923" w:rsidRPr="00D04250" w:rsidRDefault="00D21923" w:rsidP="002703C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Yes</w:t>
      </w:r>
    </w:p>
    <w:p w14:paraId="7B81790F" w14:textId="77777777" w:rsidR="00D21923" w:rsidRPr="00D04250" w:rsidRDefault="00D21923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10" w14:textId="135B6966" w:rsidR="00D21923" w:rsidRPr="00D04250" w:rsidRDefault="00040260" w:rsidP="5135A803">
      <w:pPr>
        <w:tabs>
          <w:tab w:val="left" w:pos="360"/>
        </w:tabs>
        <w:ind w:left="360" w:hanging="360"/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7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 xml:space="preserve">.  </w:t>
      </w:r>
      <w:r w:rsidR="00D21923" w:rsidRPr="00D04250">
        <w:rPr>
          <w:rFonts w:asciiTheme="minorHAnsi" w:hAnsiTheme="minorHAnsi"/>
          <w:b/>
          <w:sz w:val="24"/>
          <w:szCs w:val="24"/>
        </w:rPr>
        <w:tab/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Which of the following things do you have to know in the event of an evacuation?</w:t>
      </w:r>
    </w:p>
    <w:p w14:paraId="7B817911" w14:textId="77777777" w:rsidR="00D21923" w:rsidRPr="00D04250" w:rsidRDefault="00615799" w:rsidP="002703C6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What area you are working in</w:t>
      </w:r>
    </w:p>
    <w:p w14:paraId="7B817912" w14:textId="77777777" w:rsidR="00D21923" w:rsidRPr="00D04250" w:rsidRDefault="00D21923" w:rsidP="002703C6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The e</w:t>
      </w:r>
      <w:r w:rsidR="00615799" w:rsidRPr="00D04250">
        <w:rPr>
          <w:rFonts w:asciiTheme="minorHAnsi" w:hAnsiTheme="minorHAnsi"/>
          <w:bCs/>
          <w:sz w:val="24"/>
          <w:szCs w:val="24"/>
        </w:rPr>
        <w:t>vacuation route from the area</w:t>
      </w:r>
    </w:p>
    <w:p w14:paraId="7B817913" w14:textId="77777777" w:rsidR="00D21923" w:rsidRPr="00D04250" w:rsidRDefault="00615799" w:rsidP="002703C6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Where the muster point is</w:t>
      </w:r>
    </w:p>
    <w:p w14:paraId="7B817914" w14:textId="77777777" w:rsidR="00D21923" w:rsidRPr="00D04250" w:rsidRDefault="00615799" w:rsidP="002703C6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Are you accounted for</w:t>
      </w:r>
    </w:p>
    <w:p w14:paraId="7B817915" w14:textId="77777777" w:rsidR="00A84C8F" w:rsidRPr="00D04250" w:rsidRDefault="00A84C8F">
      <w:pPr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br w:type="page"/>
      </w:r>
    </w:p>
    <w:p w14:paraId="7B817916" w14:textId="77777777" w:rsidR="00A84C8F" w:rsidRPr="00D04250" w:rsidRDefault="00A84C8F" w:rsidP="00615799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</w:p>
    <w:p w14:paraId="7B817917" w14:textId="77777777" w:rsidR="00615799" w:rsidRPr="00D04250" w:rsidRDefault="00040260" w:rsidP="00615799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8</w:t>
      </w:r>
      <w:r w:rsidR="00615799" w:rsidRPr="00D04250">
        <w:rPr>
          <w:rFonts w:asciiTheme="minorHAnsi" w:hAnsiTheme="minorHAnsi"/>
          <w:b/>
          <w:sz w:val="24"/>
          <w:szCs w:val="24"/>
        </w:rPr>
        <w:t>.</w:t>
      </w:r>
      <w:r w:rsidR="00F22E67" w:rsidRPr="00D04250">
        <w:rPr>
          <w:rFonts w:asciiTheme="minorHAnsi" w:hAnsiTheme="minorHAnsi"/>
          <w:sz w:val="24"/>
          <w:szCs w:val="24"/>
        </w:rPr>
        <w:t xml:space="preserve">  </w:t>
      </w:r>
      <w:r w:rsidR="00615799" w:rsidRPr="00D04250">
        <w:rPr>
          <w:rFonts w:asciiTheme="minorHAnsi" w:hAnsiTheme="minorHAnsi"/>
          <w:b/>
          <w:sz w:val="24"/>
          <w:szCs w:val="24"/>
        </w:rPr>
        <w:t xml:space="preserve">What are the correct muster points for a fire evacuation in </w:t>
      </w:r>
      <w:proofErr w:type="spellStart"/>
      <w:r w:rsidR="00615799" w:rsidRPr="00D04250">
        <w:rPr>
          <w:rFonts w:asciiTheme="minorHAnsi" w:hAnsiTheme="minorHAnsi"/>
          <w:b/>
          <w:sz w:val="24"/>
          <w:szCs w:val="24"/>
        </w:rPr>
        <w:t>Grande</w:t>
      </w:r>
      <w:proofErr w:type="spellEnd"/>
      <w:r w:rsidR="00615799" w:rsidRPr="00D04250">
        <w:rPr>
          <w:rFonts w:asciiTheme="minorHAnsi" w:hAnsiTheme="minorHAnsi"/>
          <w:b/>
          <w:sz w:val="24"/>
          <w:szCs w:val="24"/>
        </w:rPr>
        <w:t xml:space="preserve"> Prairie Lumber?</w:t>
      </w:r>
    </w:p>
    <w:p w14:paraId="7B817918" w14:textId="77777777" w:rsidR="00615799" w:rsidRPr="00D04250" w:rsidRDefault="00615799" w:rsidP="002703C6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Theme="minorHAnsi" w:hAnsiTheme="minorHAnsi"/>
          <w:bCs/>
          <w:sz w:val="24"/>
          <w:szCs w:val="24"/>
          <w:lang w:val="en-CA" w:eastAsia="en-CA"/>
        </w:rPr>
      </w:pPr>
      <w:r w:rsidRPr="00D04250">
        <w:rPr>
          <w:rFonts w:asciiTheme="minorHAnsi" w:hAnsiTheme="minorHAnsi"/>
          <w:bCs/>
          <w:sz w:val="24"/>
          <w:szCs w:val="24"/>
        </w:rPr>
        <w:t xml:space="preserve">Sawmill = </w:t>
      </w:r>
      <w:r w:rsidR="005C710F" w:rsidRPr="00D04250">
        <w:rPr>
          <w:rFonts w:asciiTheme="minorHAnsi" w:hAnsiTheme="minorHAnsi"/>
          <w:bCs/>
          <w:sz w:val="24"/>
          <w:szCs w:val="24"/>
          <w:lang w:eastAsia="en-CA"/>
        </w:rPr>
        <w:t>Outside the west side of the O</w:t>
      </w:r>
      <w:r w:rsidRPr="00D04250">
        <w:rPr>
          <w:rFonts w:asciiTheme="minorHAnsi" w:hAnsiTheme="minorHAnsi"/>
          <w:bCs/>
          <w:sz w:val="24"/>
          <w:szCs w:val="24"/>
          <w:lang w:eastAsia="en-CA"/>
        </w:rPr>
        <w:t xml:space="preserve">ffice </w:t>
      </w:r>
      <w:r w:rsidR="005C710F" w:rsidRPr="00D04250">
        <w:rPr>
          <w:rFonts w:asciiTheme="minorHAnsi" w:hAnsiTheme="minorHAnsi"/>
          <w:bCs/>
          <w:sz w:val="24"/>
          <w:szCs w:val="24"/>
          <w:lang w:eastAsia="en-CA"/>
        </w:rPr>
        <w:t>B</w:t>
      </w:r>
      <w:r w:rsidRPr="00D04250">
        <w:rPr>
          <w:rFonts w:asciiTheme="minorHAnsi" w:hAnsiTheme="minorHAnsi"/>
          <w:bCs/>
          <w:sz w:val="24"/>
          <w:szCs w:val="24"/>
          <w:lang w:eastAsia="en-CA"/>
        </w:rPr>
        <w:t>uilding</w:t>
      </w:r>
    </w:p>
    <w:p w14:paraId="7B817919" w14:textId="77777777" w:rsidR="00615799" w:rsidRPr="00D04250" w:rsidRDefault="00615799" w:rsidP="002703C6">
      <w:pPr>
        <w:pStyle w:val="ListParagraph"/>
        <w:numPr>
          <w:ilvl w:val="0"/>
          <w:numId w:val="7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proofErr w:type="spellStart"/>
      <w:r w:rsidRPr="00D04250">
        <w:rPr>
          <w:rFonts w:asciiTheme="minorHAnsi" w:hAnsiTheme="minorHAnsi"/>
          <w:bCs/>
          <w:sz w:val="24"/>
          <w:szCs w:val="24"/>
        </w:rPr>
        <w:t>Planermill</w:t>
      </w:r>
      <w:proofErr w:type="spellEnd"/>
      <w:r w:rsidRPr="00D04250">
        <w:rPr>
          <w:rFonts w:asciiTheme="minorHAnsi" w:hAnsiTheme="minorHAnsi"/>
          <w:bCs/>
          <w:sz w:val="24"/>
          <w:szCs w:val="24"/>
        </w:rPr>
        <w:t xml:space="preserve"> = </w:t>
      </w:r>
      <w:proofErr w:type="spellStart"/>
      <w:r w:rsidRPr="00D04250">
        <w:rPr>
          <w:rFonts w:asciiTheme="minorHAnsi" w:hAnsiTheme="minorHAnsi"/>
          <w:bCs/>
          <w:sz w:val="24"/>
          <w:szCs w:val="24"/>
        </w:rPr>
        <w:t>Planermill</w:t>
      </w:r>
      <w:proofErr w:type="spellEnd"/>
      <w:r w:rsidRPr="00D04250">
        <w:rPr>
          <w:rFonts w:asciiTheme="minorHAnsi" w:hAnsiTheme="minorHAnsi"/>
          <w:bCs/>
          <w:sz w:val="24"/>
          <w:szCs w:val="24"/>
        </w:rPr>
        <w:t xml:space="preserve"> Cafeteria</w:t>
      </w:r>
    </w:p>
    <w:p w14:paraId="7B81791A" w14:textId="77777777" w:rsidR="00615799" w:rsidRPr="00D04250" w:rsidRDefault="00615799" w:rsidP="002703C6">
      <w:pPr>
        <w:pStyle w:val="ListParagraph"/>
        <w:numPr>
          <w:ilvl w:val="0"/>
          <w:numId w:val="7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Sawmill = Sawmill Basement</w:t>
      </w:r>
    </w:p>
    <w:p w14:paraId="7B81791B" w14:textId="77777777" w:rsidR="00615799" w:rsidRPr="00D04250" w:rsidRDefault="00615799" w:rsidP="002703C6">
      <w:pPr>
        <w:pStyle w:val="ListParagraph"/>
        <w:numPr>
          <w:ilvl w:val="0"/>
          <w:numId w:val="7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proofErr w:type="spellStart"/>
      <w:r w:rsidRPr="00D04250">
        <w:rPr>
          <w:rFonts w:asciiTheme="minorHAnsi" w:hAnsiTheme="minorHAnsi"/>
          <w:bCs/>
          <w:sz w:val="24"/>
          <w:szCs w:val="24"/>
        </w:rPr>
        <w:t>Planermill</w:t>
      </w:r>
      <w:proofErr w:type="spellEnd"/>
      <w:r w:rsidRPr="00D04250">
        <w:rPr>
          <w:rFonts w:asciiTheme="minorHAnsi" w:hAnsiTheme="minorHAnsi"/>
          <w:bCs/>
          <w:sz w:val="24"/>
          <w:szCs w:val="24"/>
        </w:rPr>
        <w:t xml:space="preserve"> = Weigh </w:t>
      </w:r>
      <w:proofErr w:type="spellStart"/>
      <w:r w:rsidRPr="00D04250">
        <w:rPr>
          <w:rFonts w:asciiTheme="minorHAnsi" w:hAnsiTheme="minorHAnsi"/>
          <w:bCs/>
          <w:sz w:val="24"/>
          <w:szCs w:val="24"/>
        </w:rPr>
        <w:t>Scalehouse</w:t>
      </w:r>
      <w:proofErr w:type="spellEnd"/>
    </w:p>
    <w:p w14:paraId="7B81791C" w14:textId="77777777" w:rsidR="00D21923" w:rsidRPr="00D04250" w:rsidRDefault="00D21923" w:rsidP="00A84C8F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1D" w14:textId="229D261A" w:rsidR="00D21923" w:rsidRPr="00D04250" w:rsidRDefault="00F22E67" w:rsidP="4A6CF66A">
      <w:pPr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 xml:space="preserve">9.  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What are 2 key things you can do to help us comply with our environmental policy?</w:t>
      </w:r>
    </w:p>
    <w:p w14:paraId="7B81791E" w14:textId="77777777" w:rsidR="00D21923" w:rsidRPr="00D04250" w:rsidRDefault="00D21923" w:rsidP="00D21923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</w:p>
    <w:p w14:paraId="3B5C3F29" w14:textId="46C12AF8" w:rsid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1.</w:t>
      </w:r>
    </w:p>
    <w:p w14:paraId="7B817920" w14:textId="7B9A3BF7" w:rsidR="00D21923" w:rsidRP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2.</w:t>
      </w:r>
    </w:p>
    <w:p w14:paraId="7B817921" w14:textId="77777777" w:rsidR="00D21923" w:rsidRPr="00D04250" w:rsidRDefault="00040260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10</w:t>
      </w:r>
      <w:r w:rsidR="00D21923" w:rsidRPr="00D04250">
        <w:rPr>
          <w:rFonts w:asciiTheme="minorHAnsi" w:hAnsiTheme="minorHAnsi"/>
          <w:b/>
          <w:sz w:val="24"/>
          <w:szCs w:val="24"/>
        </w:rPr>
        <w:t>.</w:t>
      </w:r>
      <w:r w:rsidR="00D21923" w:rsidRPr="00D04250">
        <w:rPr>
          <w:rFonts w:asciiTheme="minorHAnsi" w:hAnsiTheme="minorHAnsi"/>
          <w:b/>
          <w:sz w:val="24"/>
          <w:szCs w:val="24"/>
        </w:rPr>
        <w:tab/>
        <w:t>When is a safe work permit required?</w:t>
      </w:r>
    </w:p>
    <w:p w14:paraId="2459061D" w14:textId="57374429" w:rsidR="2B95AE87" w:rsidRPr="00D04250" w:rsidRDefault="2B95AE87" w:rsidP="290124DE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Confined space entry </w:t>
      </w:r>
    </w:p>
    <w:p w14:paraId="7B817922" w14:textId="6005CB19" w:rsidR="00D21923" w:rsidRPr="00D04250" w:rsidRDefault="00D21923" w:rsidP="4A6CF66A">
      <w:pPr>
        <w:pStyle w:val="ListParagraph"/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Contractor work</w:t>
      </w:r>
    </w:p>
    <w:p w14:paraId="7B817923" w14:textId="77777777" w:rsidR="00D21923" w:rsidRPr="00D04250" w:rsidRDefault="00D21923" w:rsidP="4A6CF66A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Hot work</w:t>
      </w:r>
    </w:p>
    <w:p w14:paraId="5C83832A" w14:textId="671C1FBB" w:rsidR="2F1948DC" w:rsidRPr="00D04250" w:rsidRDefault="2F1948DC" w:rsidP="290124DE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Vendor visits</w:t>
      </w:r>
    </w:p>
    <w:p w14:paraId="709C859A" w14:textId="6B97E768" w:rsidR="290124DE" w:rsidRPr="00D04250" w:rsidRDefault="290124DE" w:rsidP="290124DE">
      <w:pPr>
        <w:tabs>
          <w:tab w:val="left" w:pos="360"/>
        </w:tabs>
        <w:rPr>
          <w:b/>
          <w:bCs/>
        </w:rPr>
      </w:pPr>
    </w:p>
    <w:p w14:paraId="7B817926" w14:textId="77777777" w:rsidR="00615799" w:rsidRPr="00D04250" w:rsidRDefault="00615799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27" w14:textId="77777777" w:rsidR="00615799" w:rsidRPr="00D04250" w:rsidRDefault="00040260" w:rsidP="00615799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11</w:t>
      </w:r>
      <w:r w:rsidR="00A84C8F" w:rsidRPr="00D04250">
        <w:rPr>
          <w:rFonts w:asciiTheme="minorHAnsi" w:hAnsiTheme="minorHAnsi"/>
          <w:b/>
          <w:sz w:val="24"/>
          <w:szCs w:val="24"/>
        </w:rPr>
        <w:t xml:space="preserve">. </w:t>
      </w:r>
      <w:r w:rsidR="00615799" w:rsidRPr="00D04250">
        <w:rPr>
          <w:rFonts w:asciiTheme="minorHAnsi" w:hAnsiTheme="minorHAnsi"/>
          <w:b/>
          <w:sz w:val="24"/>
          <w:szCs w:val="24"/>
        </w:rPr>
        <w:t>Which of the following are GP Lumber Safe Work permit requirements?</w:t>
      </w:r>
    </w:p>
    <w:p w14:paraId="7B817928" w14:textId="77777777" w:rsidR="00615799" w:rsidRPr="00D04250" w:rsidRDefault="00615799" w:rsidP="002703C6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 xml:space="preserve">White </w:t>
      </w:r>
      <w:r w:rsidR="005C710F" w:rsidRPr="00D04250">
        <w:rPr>
          <w:rFonts w:asciiTheme="minorHAnsi" w:hAnsiTheme="minorHAnsi"/>
          <w:bCs/>
          <w:sz w:val="24"/>
          <w:szCs w:val="24"/>
        </w:rPr>
        <w:t>(first)</w:t>
      </w:r>
      <w:r w:rsidRPr="00D04250">
        <w:rPr>
          <w:rFonts w:asciiTheme="minorHAnsi" w:hAnsiTheme="minorHAnsi"/>
          <w:bCs/>
          <w:sz w:val="24"/>
          <w:szCs w:val="24"/>
        </w:rPr>
        <w:t xml:space="preserve"> copy placed on active board during work </w:t>
      </w:r>
    </w:p>
    <w:p w14:paraId="3DEED52E" w14:textId="394E6039" w:rsidR="17BE9637" w:rsidRPr="00D04250" w:rsidRDefault="17BE9637" w:rsidP="17BE9637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Pink (second) copy is located at job site</w:t>
      </w:r>
    </w:p>
    <w:p w14:paraId="469F921F" w14:textId="418E9B42" w:rsidR="00615799" w:rsidRPr="00D04250" w:rsidRDefault="17BE9637" w:rsidP="17BE9637">
      <w:pPr>
        <w:pStyle w:val="ListParagraph"/>
        <w:numPr>
          <w:ilvl w:val="0"/>
          <w:numId w:val="9"/>
        </w:numPr>
        <w:tabs>
          <w:tab w:val="left" w:pos="450"/>
        </w:tabs>
        <w:rPr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 xml:space="preserve">Safe Work permit is canceled once work complete </w:t>
      </w:r>
    </w:p>
    <w:p w14:paraId="7B81792B" w14:textId="09B7545F" w:rsidR="00615799" w:rsidRPr="00D04250" w:rsidRDefault="17BE9637" w:rsidP="17BE9637">
      <w:pPr>
        <w:pStyle w:val="ListParagraph"/>
        <w:numPr>
          <w:ilvl w:val="0"/>
          <w:numId w:val="9"/>
        </w:numPr>
        <w:tabs>
          <w:tab w:val="left" w:pos="450"/>
        </w:tabs>
        <w:rPr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During hot work, an additional Hot Work Permit must be posted at job site</w:t>
      </w:r>
    </w:p>
    <w:p w14:paraId="7B81792C" w14:textId="77777777" w:rsidR="00615799" w:rsidRPr="00D04250" w:rsidRDefault="17BE9637" w:rsidP="17BE9637">
      <w:pPr>
        <w:pStyle w:val="ListParagraph"/>
        <w:numPr>
          <w:ilvl w:val="0"/>
          <w:numId w:val="9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Hot Work Permit is removed once the work is complete</w:t>
      </w:r>
    </w:p>
    <w:p w14:paraId="7B81792D" w14:textId="77777777" w:rsidR="00615799" w:rsidRPr="00D04250" w:rsidRDefault="00615799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2E" w14:textId="77777777" w:rsidR="00D21923" w:rsidRPr="00D04250" w:rsidRDefault="00040260" w:rsidP="00040260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12</w:t>
      </w:r>
      <w:r w:rsidR="005C710F" w:rsidRPr="00D04250">
        <w:rPr>
          <w:rFonts w:asciiTheme="minorHAnsi" w:hAnsiTheme="minorHAnsi"/>
          <w:b/>
          <w:sz w:val="24"/>
          <w:szCs w:val="24"/>
        </w:rPr>
        <w:t>.</w:t>
      </w:r>
      <w:r w:rsidR="005C710F" w:rsidRPr="00D04250">
        <w:rPr>
          <w:rFonts w:asciiTheme="minorHAnsi" w:hAnsiTheme="minorHAnsi"/>
          <w:b/>
          <w:sz w:val="24"/>
          <w:szCs w:val="24"/>
        </w:rPr>
        <w:tab/>
        <w:t>Safe W</w:t>
      </w:r>
      <w:r w:rsidR="00D21923" w:rsidRPr="00D04250">
        <w:rPr>
          <w:rFonts w:asciiTheme="minorHAnsi" w:hAnsiTheme="minorHAnsi"/>
          <w:b/>
          <w:sz w:val="24"/>
          <w:szCs w:val="24"/>
        </w:rPr>
        <w:t xml:space="preserve">ork </w:t>
      </w:r>
      <w:r w:rsidR="005C710F" w:rsidRPr="00D04250">
        <w:rPr>
          <w:rFonts w:asciiTheme="minorHAnsi" w:hAnsiTheme="minorHAnsi"/>
          <w:b/>
          <w:sz w:val="24"/>
          <w:szCs w:val="24"/>
        </w:rPr>
        <w:t>P</w:t>
      </w:r>
      <w:r w:rsidR="00D21923" w:rsidRPr="00D04250">
        <w:rPr>
          <w:rFonts w:asciiTheme="minorHAnsi" w:hAnsiTheme="minorHAnsi"/>
          <w:b/>
          <w:sz w:val="24"/>
          <w:szCs w:val="24"/>
        </w:rPr>
        <w:t>ermits are used:</w:t>
      </w:r>
    </w:p>
    <w:p w14:paraId="7B81792F" w14:textId="77777777" w:rsidR="00D21923" w:rsidRPr="00D04250" w:rsidRDefault="00D21923" w:rsidP="002703C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To account for personnel in the event of an evacuation</w:t>
      </w:r>
    </w:p>
    <w:p w14:paraId="7B817930" w14:textId="77777777" w:rsidR="00D21923" w:rsidRPr="00D04250" w:rsidRDefault="00D21923" w:rsidP="002703C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As a checklist to ensure that equipment is safe to work on</w:t>
      </w:r>
    </w:p>
    <w:p w14:paraId="7B817931" w14:textId="77777777" w:rsidR="00D21923" w:rsidRPr="00D04250" w:rsidRDefault="00D21923" w:rsidP="002703C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As a checklist to identify the required PPE for the job</w:t>
      </w:r>
    </w:p>
    <w:p w14:paraId="7B817932" w14:textId="77777777" w:rsidR="00D21923" w:rsidRPr="00D04250" w:rsidRDefault="005C710F" w:rsidP="002703C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As an agreement between the C</w:t>
      </w:r>
      <w:r w:rsidR="00D21923" w:rsidRPr="00D04250">
        <w:rPr>
          <w:rFonts w:asciiTheme="minorHAnsi" w:hAnsiTheme="minorHAnsi"/>
          <w:bCs/>
          <w:sz w:val="24"/>
          <w:szCs w:val="24"/>
        </w:rPr>
        <w:t>ontractor and Weyerhaeuser</w:t>
      </w:r>
    </w:p>
    <w:p w14:paraId="7B817933" w14:textId="77777777" w:rsidR="00615799" w:rsidRPr="00D04250" w:rsidRDefault="00615799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34" w14:textId="77777777" w:rsidR="00615799" w:rsidRPr="00D04250" w:rsidRDefault="00040260" w:rsidP="00615799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13</w:t>
      </w:r>
      <w:r w:rsidR="00A84C8F" w:rsidRPr="00D04250">
        <w:rPr>
          <w:rFonts w:asciiTheme="minorHAnsi" w:hAnsiTheme="minorHAnsi"/>
          <w:b/>
          <w:sz w:val="24"/>
          <w:szCs w:val="24"/>
        </w:rPr>
        <w:t xml:space="preserve">. </w:t>
      </w:r>
      <w:r w:rsidR="00615799" w:rsidRPr="00D04250">
        <w:rPr>
          <w:rFonts w:asciiTheme="minorHAnsi" w:hAnsiTheme="minorHAnsi"/>
          <w:b/>
          <w:sz w:val="24"/>
          <w:szCs w:val="24"/>
        </w:rPr>
        <w:t>Which of the following are G</w:t>
      </w:r>
      <w:r w:rsidR="005C710F" w:rsidRPr="00D04250">
        <w:rPr>
          <w:rFonts w:asciiTheme="minorHAnsi" w:hAnsiTheme="minorHAnsi"/>
          <w:b/>
          <w:sz w:val="24"/>
          <w:szCs w:val="24"/>
        </w:rPr>
        <w:t xml:space="preserve">rande </w:t>
      </w:r>
      <w:r w:rsidR="00615799" w:rsidRPr="00D04250">
        <w:rPr>
          <w:rFonts w:asciiTheme="minorHAnsi" w:hAnsiTheme="minorHAnsi"/>
          <w:b/>
          <w:sz w:val="24"/>
          <w:szCs w:val="24"/>
        </w:rPr>
        <w:t>P</w:t>
      </w:r>
      <w:r w:rsidR="005C710F" w:rsidRPr="00D04250">
        <w:rPr>
          <w:rFonts w:asciiTheme="minorHAnsi" w:hAnsiTheme="minorHAnsi"/>
          <w:b/>
          <w:sz w:val="24"/>
          <w:szCs w:val="24"/>
        </w:rPr>
        <w:t>rairie</w:t>
      </w:r>
      <w:r w:rsidR="00615799" w:rsidRPr="00D04250">
        <w:rPr>
          <w:rFonts w:asciiTheme="minorHAnsi" w:hAnsiTheme="minorHAnsi"/>
          <w:b/>
          <w:sz w:val="24"/>
          <w:szCs w:val="24"/>
        </w:rPr>
        <w:t xml:space="preserve"> Lumber lockout requirements?</w:t>
      </w:r>
    </w:p>
    <w:p w14:paraId="7B817935" w14:textId="77777777" w:rsidR="00615799" w:rsidRPr="00D04250" w:rsidRDefault="00040260" w:rsidP="002703C6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M</w:t>
      </w:r>
      <w:r w:rsidR="00615799" w:rsidRPr="00D04250">
        <w:rPr>
          <w:rFonts w:asciiTheme="minorHAnsi" w:hAnsiTheme="minorHAnsi"/>
          <w:sz w:val="24"/>
          <w:szCs w:val="24"/>
        </w:rPr>
        <w:t>ore than one individual may work under a single lock</w:t>
      </w:r>
    </w:p>
    <w:p w14:paraId="7B817936" w14:textId="77777777" w:rsidR="00615799" w:rsidRPr="00D04250" w:rsidRDefault="00040260" w:rsidP="002703C6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O</w:t>
      </w:r>
      <w:r w:rsidR="00615799" w:rsidRPr="00D04250">
        <w:rPr>
          <w:rFonts w:asciiTheme="minorHAnsi" w:hAnsiTheme="minorHAnsi"/>
          <w:bCs/>
          <w:sz w:val="24"/>
          <w:szCs w:val="24"/>
        </w:rPr>
        <w:t>nly the owner may place or remove their personal lock</w:t>
      </w:r>
    </w:p>
    <w:p w14:paraId="7B817937" w14:textId="77777777" w:rsidR="00615799" w:rsidRPr="00D04250" w:rsidRDefault="00040260" w:rsidP="002703C6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L</w:t>
      </w:r>
      <w:r w:rsidR="00615799" w:rsidRPr="00D04250">
        <w:rPr>
          <w:rFonts w:asciiTheme="minorHAnsi" w:hAnsiTheme="minorHAnsi"/>
          <w:bCs/>
          <w:sz w:val="24"/>
          <w:szCs w:val="24"/>
        </w:rPr>
        <w:t>ocks must be removed (or tagged) prior to leaving site</w:t>
      </w:r>
    </w:p>
    <w:p w14:paraId="7B817938" w14:textId="15B66F7E" w:rsidR="00615799" w:rsidRPr="00D04250" w:rsidRDefault="00040260" w:rsidP="4A6CF66A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L</w:t>
      </w:r>
      <w:r w:rsidR="00615799" w:rsidRPr="00D04250">
        <w:rPr>
          <w:rFonts w:asciiTheme="minorHAnsi" w:hAnsiTheme="minorHAnsi"/>
          <w:sz w:val="24"/>
          <w:szCs w:val="24"/>
        </w:rPr>
        <w:t>ock box is a storage box located in the lunchroom</w:t>
      </w:r>
    </w:p>
    <w:p w14:paraId="7B817939" w14:textId="77777777" w:rsidR="00040260" w:rsidRPr="00D04250" w:rsidRDefault="00040260" w:rsidP="00615799">
      <w:pPr>
        <w:tabs>
          <w:tab w:val="left" w:pos="450"/>
        </w:tabs>
        <w:rPr>
          <w:rFonts w:asciiTheme="minorHAnsi" w:hAnsiTheme="minorHAnsi"/>
          <w:sz w:val="24"/>
          <w:szCs w:val="24"/>
        </w:rPr>
      </w:pPr>
    </w:p>
    <w:p w14:paraId="7B81793A" w14:textId="77777777" w:rsidR="00040260" w:rsidRPr="00D04250" w:rsidRDefault="00040260" w:rsidP="00040260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14</w:t>
      </w:r>
      <w:r w:rsidR="00A84C8F" w:rsidRPr="00D04250">
        <w:rPr>
          <w:rFonts w:asciiTheme="minorHAnsi" w:hAnsiTheme="minorHAnsi"/>
          <w:b/>
          <w:sz w:val="24"/>
          <w:szCs w:val="24"/>
        </w:rPr>
        <w:t xml:space="preserve">. </w:t>
      </w:r>
      <w:r w:rsidRPr="00D04250">
        <w:rPr>
          <w:rFonts w:asciiTheme="minorHAnsi" w:hAnsiTheme="minorHAnsi"/>
          <w:b/>
          <w:sz w:val="24"/>
          <w:szCs w:val="24"/>
        </w:rPr>
        <w:t>Which of the following are true of the lockbox process?</w:t>
      </w:r>
    </w:p>
    <w:p w14:paraId="7B81793B" w14:textId="5DBCD201" w:rsidR="00040260" w:rsidRPr="00D04250" w:rsidRDefault="2A3E3A38" w:rsidP="4A6CF66A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S</w:t>
      </w:r>
      <w:r w:rsidR="00040260" w:rsidRPr="00D04250">
        <w:rPr>
          <w:rFonts w:asciiTheme="minorHAnsi" w:hAnsiTheme="minorHAnsi"/>
          <w:sz w:val="24"/>
          <w:szCs w:val="24"/>
        </w:rPr>
        <w:t>eal number on</w:t>
      </w:r>
      <w:r w:rsidR="59F22840" w:rsidRPr="00D04250">
        <w:rPr>
          <w:rFonts w:asciiTheme="minorHAnsi" w:hAnsiTheme="minorHAnsi"/>
          <w:sz w:val="24"/>
          <w:szCs w:val="24"/>
        </w:rPr>
        <w:t xml:space="preserve"> </w:t>
      </w:r>
      <w:r w:rsidR="00040260" w:rsidRPr="00D04250">
        <w:rPr>
          <w:rFonts w:asciiTheme="minorHAnsi" w:hAnsiTheme="minorHAnsi"/>
          <w:sz w:val="24"/>
          <w:szCs w:val="24"/>
        </w:rPr>
        <w:t>outside of the box</w:t>
      </w:r>
      <w:r w:rsidR="00A84C8F" w:rsidRPr="00D04250">
        <w:rPr>
          <w:rFonts w:asciiTheme="minorHAnsi" w:hAnsiTheme="minorHAnsi"/>
          <w:sz w:val="24"/>
          <w:szCs w:val="24"/>
        </w:rPr>
        <w:t xml:space="preserve"> must match the number recorded </w:t>
      </w:r>
      <w:r w:rsidR="00040260" w:rsidRPr="00D04250">
        <w:rPr>
          <w:rFonts w:asciiTheme="minorHAnsi" w:hAnsiTheme="minorHAnsi"/>
          <w:sz w:val="24"/>
          <w:szCs w:val="24"/>
        </w:rPr>
        <w:t>on</w:t>
      </w:r>
      <w:r w:rsidR="005C710F" w:rsidRPr="00D04250">
        <w:rPr>
          <w:rFonts w:asciiTheme="minorHAnsi" w:hAnsiTheme="minorHAnsi"/>
          <w:sz w:val="24"/>
          <w:szCs w:val="24"/>
        </w:rPr>
        <w:t xml:space="preserve"> the sheet inside box</w:t>
      </w:r>
    </w:p>
    <w:p w14:paraId="7B81793C" w14:textId="77777777" w:rsidR="00040260" w:rsidRPr="00D04250" w:rsidRDefault="00040260" w:rsidP="002703C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To gain personal control of a lockbox, you must place </w:t>
      </w:r>
      <w:r w:rsidR="005C710F" w:rsidRPr="00D04250">
        <w:rPr>
          <w:rFonts w:asciiTheme="minorHAnsi" w:hAnsiTheme="minorHAnsi"/>
          <w:sz w:val="24"/>
          <w:szCs w:val="24"/>
        </w:rPr>
        <w:t>your personal lock on it</w:t>
      </w:r>
    </w:p>
    <w:p w14:paraId="7B81793D" w14:textId="77777777" w:rsidR="00040260" w:rsidRPr="00D04250" w:rsidRDefault="00040260" w:rsidP="002703C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It only requires one </w:t>
      </w:r>
      <w:r w:rsidR="00A84C8F" w:rsidRPr="00D04250">
        <w:rPr>
          <w:rFonts w:asciiTheme="minorHAnsi" w:hAnsiTheme="minorHAnsi"/>
          <w:sz w:val="24"/>
          <w:szCs w:val="24"/>
        </w:rPr>
        <w:t>Weyerhaeuser</w:t>
      </w:r>
      <w:r w:rsidRPr="00D04250">
        <w:rPr>
          <w:rFonts w:asciiTheme="minorHAnsi" w:hAnsiTheme="minorHAnsi"/>
          <w:sz w:val="24"/>
          <w:szCs w:val="24"/>
        </w:rPr>
        <w:t xml:space="preserve"> individual to do a lockbox lockout</w:t>
      </w:r>
    </w:p>
    <w:p w14:paraId="7B81793E" w14:textId="77777777" w:rsidR="00A84C8F" w:rsidRPr="00D04250" w:rsidRDefault="00A84C8F">
      <w:pPr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br w:type="page"/>
      </w:r>
    </w:p>
    <w:p w14:paraId="7B81793F" w14:textId="77777777" w:rsidR="00D21923" w:rsidRPr="00D04250" w:rsidRDefault="00D21923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</w:p>
    <w:p w14:paraId="7B817940" w14:textId="77777777" w:rsidR="00D21923" w:rsidRPr="00D04250" w:rsidRDefault="00040260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15</w:t>
      </w:r>
      <w:r w:rsidR="00D21923" w:rsidRPr="00D04250">
        <w:rPr>
          <w:rFonts w:asciiTheme="minorHAnsi" w:hAnsiTheme="minorHAnsi"/>
          <w:b/>
          <w:sz w:val="24"/>
          <w:szCs w:val="24"/>
        </w:rPr>
        <w:t>.</w:t>
      </w:r>
      <w:r w:rsidR="00D21923" w:rsidRPr="00D04250">
        <w:rPr>
          <w:rFonts w:asciiTheme="minorHAnsi" w:hAnsiTheme="minorHAnsi"/>
          <w:b/>
          <w:sz w:val="24"/>
          <w:szCs w:val="24"/>
        </w:rPr>
        <w:tab/>
        <w:t>What must you do if you are injured</w:t>
      </w:r>
      <w:r w:rsidR="00A84C8F" w:rsidRPr="00D04250">
        <w:rPr>
          <w:rFonts w:asciiTheme="minorHAnsi" w:hAnsiTheme="minorHAnsi"/>
          <w:b/>
          <w:sz w:val="24"/>
          <w:szCs w:val="24"/>
        </w:rPr>
        <w:t xml:space="preserve"> on site</w:t>
      </w:r>
      <w:r w:rsidR="00D21923" w:rsidRPr="00D04250">
        <w:rPr>
          <w:rFonts w:asciiTheme="minorHAnsi" w:hAnsiTheme="minorHAnsi"/>
          <w:b/>
          <w:sz w:val="24"/>
          <w:szCs w:val="24"/>
        </w:rPr>
        <w:t>?</w:t>
      </w:r>
    </w:p>
    <w:p w14:paraId="7B817941" w14:textId="77777777" w:rsidR="00D21923" w:rsidRPr="00D04250" w:rsidRDefault="00040260" w:rsidP="4A6CF66A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Immediately r</w:t>
      </w:r>
      <w:r w:rsidR="00D21923" w:rsidRPr="00D04250">
        <w:rPr>
          <w:rFonts w:asciiTheme="minorHAnsi" w:hAnsiTheme="minorHAnsi"/>
          <w:sz w:val="24"/>
          <w:szCs w:val="24"/>
        </w:rPr>
        <w:t>e</w:t>
      </w:r>
      <w:r w:rsidR="00A84C8F" w:rsidRPr="00D04250">
        <w:rPr>
          <w:rFonts w:asciiTheme="minorHAnsi" w:hAnsiTheme="minorHAnsi"/>
          <w:sz w:val="24"/>
          <w:szCs w:val="24"/>
        </w:rPr>
        <w:t>port the injury to Weyerhaeuser</w:t>
      </w:r>
    </w:p>
    <w:p w14:paraId="5BF157B9" w14:textId="77777777" w:rsidR="002703C6" w:rsidRPr="00D04250" w:rsidRDefault="006D170C" w:rsidP="4A6CF66A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eastAsiaTheme="minorEastAsia" w:hAnsiTheme="minorHAnsi" w:cstheme="minorBidi"/>
          <w:sz w:val="24"/>
          <w:szCs w:val="24"/>
        </w:rPr>
        <w:t xml:space="preserve">See </w:t>
      </w:r>
      <w:r w:rsidR="00D84B0E" w:rsidRPr="00D04250">
        <w:rPr>
          <w:rFonts w:asciiTheme="minorHAnsi" w:eastAsiaTheme="minorEastAsia" w:hAnsiTheme="minorHAnsi" w:cstheme="minorBidi"/>
          <w:sz w:val="24"/>
          <w:szCs w:val="24"/>
        </w:rPr>
        <w:t xml:space="preserve">a </w:t>
      </w:r>
      <w:r w:rsidRPr="00D04250">
        <w:rPr>
          <w:rFonts w:asciiTheme="minorHAnsi" w:eastAsiaTheme="minorEastAsia" w:hAnsiTheme="minorHAnsi" w:cstheme="minorBidi"/>
          <w:sz w:val="24"/>
          <w:szCs w:val="24"/>
        </w:rPr>
        <w:t>Standard First Aider</w:t>
      </w:r>
      <w:r w:rsidR="00D84B0E" w:rsidRPr="00D04250">
        <w:rPr>
          <w:rFonts w:asciiTheme="minorHAnsi" w:eastAsiaTheme="minorEastAsia" w:hAnsiTheme="minorHAnsi" w:cstheme="minorBidi"/>
          <w:sz w:val="24"/>
          <w:szCs w:val="24"/>
        </w:rPr>
        <w:t xml:space="preserve"> as directed</w:t>
      </w:r>
    </w:p>
    <w:p w14:paraId="0CC8B2B5" w14:textId="2669B5B1" w:rsidR="002703C6" w:rsidRPr="00D04250" w:rsidRDefault="00100C69" w:rsidP="4A6CF66A">
      <w:p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c)    </w:t>
      </w:r>
      <w:r w:rsidR="7182E9A6" w:rsidRPr="00D04250">
        <w:rPr>
          <w:rFonts w:ascii="Calibri" w:eastAsia="Calibri" w:hAnsi="Calibri" w:cs="Calibri"/>
          <w:sz w:val="24"/>
          <w:szCs w:val="24"/>
        </w:rPr>
        <w:t>Fill out appropriate documentation</w:t>
      </w:r>
      <w:r w:rsidRPr="00D04250">
        <w:tab/>
      </w:r>
    </w:p>
    <w:p w14:paraId="7B817944" w14:textId="305926ED" w:rsidR="00D21923" w:rsidRPr="00D04250" w:rsidRDefault="00100C69" w:rsidP="4A6CF66A">
      <w:pPr>
        <w:tabs>
          <w:tab w:val="left" w:pos="360"/>
        </w:tabs>
        <w:ind w:left="360"/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d) </w:t>
      </w:r>
      <w:r w:rsidRPr="00D04250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334CCD1F" w:rsidRPr="00D04250">
        <w:rPr>
          <w:rFonts w:ascii="Calibri" w:eastAsia="Calibri" w:hAnsi="Calibri" w:cs="Calibri"/>
          <w:sz w:val="24"/>
          <w:szCs w:val="24"/>
        </w:rPr>
        <w:t>Leave the site</w:t>
      </w:r>
      <w:r w:rsidRPr="00D04250">
        <w:tab/>
      </w:r>
    </w:p>
    <w:p w14:paraId="7B817945" w14:textId="77777777" w:rsidR="00D21923" w:rsidRPr="00D04250" w:rsidRDefault="00D21923" w:rsidP="4A6CF66A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46" w14:textId="43FCE533" w:rsidR="00D21923" w:rsidRPr="00D04250" w:rsidRDefault="00040260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16</w:t>
      </w:r>
      <w:r w:rsidR="00D21923" w:rsidRPr="00D04250">
        <w:rPr>
          <w:rFonts w:asciiTheme="minorHAnsi" w:hAnsiTheme="minorHAnsi"/>
          <w:b/>
          <w:sz w:val="24"/>
          <w:szCs w:val="24"/>
        </w:rPr>
        <w:t>.</w:t>
      </w:r>
      <w:r w:rsidR="00D21923" w:rsidRPr="00D04250">
        <w:rPr>
          <w:rFonts w:asciiTheme="minorHAnsi" w:hAnsiTheme="minorHAnsi"/>
          <w:b/>
          <w:sz w:val="24"/>
          <w:szCs w:val="24"/>
        </w:rPr>
        <w:tab/>
        <w:t>If you need to leave the site prior to shift end</w:t>
      </w:r>
      <w:r w:rsidR="006D170C" w:rsidRPr="00D04250">
        <w:rPr>
          <w:rFonts w:asciiTheme="minorHAnsi" w:hAnsiTheme="minorHAnsi"/>
          <w:b/>
          <w:sz w:val="24"/>
          <w:szCs w:val="24"/>
        </w:rPr>
        <w:t xml:space="preserve"> (</w:t>
      </w:r>
      <w:proofErr w:type="gramStart"/>
      <w:r w:rsidR="006D170C" w:rsidRPr="00D04250">
        <w:rPr>
          <w:rFonts w:asciiTheme="minorHAnsi" w:hAnsiTheme="minorHAnsi"/>
          <w:b/>
          <w:sz w:val="24"/>
          <w:szCs w:val="24"/>
        </w:rPr>
        <w:t>i.e.</w:t>
      </w:r>
      <w:proofErr w:type="gramEnd"/>
      <w:r w:rsidR="006D170C" w:rsidRPr="00D04250">
        <w:rPr>
          <w:rFonts w:asciiTheme="minorHAnsi" w:hAnsiTheme="minorHAnsi"/>
          <w:b/>
          <w:sz w:val="24"/>
          <w:szCs w:val="24"/>
        </w:rPr>
        <w:t xml:space="preserve"> feeling ill)</w:t>
      </w:r>
      <w:r w:rsidR="00D21923" w:rsidRPr="00D04250">
        <w:rPr>
          <w:rFonts w:asciiTheme="minorHAnsi" w:hAnsiTheme="minorHAnsi"/>
          <w:b/>
          <w:sz w:val="24"/>
          <w:szCs w:val="24"/>
        </w:rPr>
        <w:t>, what must you do?</w:t>
      </w:r>
    </w:p>
    <w:p w14:paraId="7B817947" w14:textId="77777777" w:rsidR="00D21923" w:rsidRPr="00D04250" w:rsidRDefault="00D21923" w:rsidP="002703C6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 xml:space="preserve">Inform your </w:t>
      </w:r>
      <w:proofErr w:type="gramStart"/>
      <w:r w:rsidR="00040260" w:rsidRPr="00D04250">
        <w:rPr>
          <w:rFonts w:asciiTheme="minorHAnsi" w:hAnsiTheme="minorHAnsi"/>
          <w:bCs/>
          <w:sz w:val="24"/>
          <w:szCs w:val="24"/>
        </w:rPr>
        <w:t>Supervisor</w:t>
      </w:r>
      <w:proofErr w:type="gramEnd"/>
    </w:p>
    <w:p w14:paraId="5177CD75" w14:textId="5E2F6854" w:rsidR="006D170C" w:rsidRPr="00D04250" w:rsidRDefault="002C388A" w:rsidP="002703C6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D04250">
        <w:rPr>
          <w:rFonts w:asciiTheme="minorHAnsi" w:eastAsiaTheme="minorEastAsia" w:hAnsiTheme="minorHAnsi" w:cstheme="minorBidi"/>
          <w:bCs/>
          <w:sz w:val="24"/>
          <w:szCs w:val="24"/>
        </w:rPr>
        <w:t>Inform your site contact and s</w:t>
      </w:r>
      <w:r w:rsidR="006D170C" w:rsidRPr="00D04250">
        <w:rPr>
          <w:rFonts w:asciiTheme="minorHAnsi" w:eastAsiaTheme="minorEastAsia" w:hAnsiTheme="minorHAnsi" w:cstheme="minorBidi"/>
          <w:bCs/>
          <w:sz w:val="24"/>
          <w:szCs w:val="24"/>
        </w:rPr>
        <w:t xml:space="preserve">ee </w:t>
      </w:r>
      <w:r w:rsidR="00D84B0E" w:rsidRPr="00D04250">
        <w:rPr>
          <w:rFonts w:asciiTheme="minorHAnsi" w:eastAsiaTheme="minorEastAsia" w:hAnsiTheme="minorHAnsi" w:cstheme="minorBidi"/>
          <w:bCs/>
          <w:sz w:val="24"/>
          <w:szCs w:val="24"/>
        </w:rPr>
        <w:t>a</w:t>
      </w:r>
      <w:r w:rsidR="006D170C" w:rsidRPr="00D04250">
        <w:rPr>
          <w:rFonts w:asciiTheme="minorHAnsi" w:eastAsiaTheme="minorEastAsia" w:hAnsiTheme="minorHAnsi" w:cstheme="minorBidi"/>
          <w:bCs/>
          <w:sz w:val="24"/>
          <w:szCs w:val="24"/>
        </w:rPr>
        <w:t xml:space="preserve"> Standard First Aider</w:t>
      </w:r>
      <w:r w:rsidR="00D84B0E" w:rsidRPr="00D04250">
        <w:rPr>
          <w:rFonts w:asciiTheme="minorHAnsi" w:eastAsiaTheme="minorEastAsia" w:hAnsiTheme="minorHAnsi" w:cstheme="minorBidi"/>
          <w:bCs/>
          <w:sz w:val="24"/>
          <w:szCs w:val="24"/>
        </w:rPr>
        <w:t xml:space="preserve"> if applicable</w:t>
      </w:r>
    </w:p>
    <w:p w14:paraId="7B817949" w14:textId="5E939121" w:rsidR="00D21923" w:rsidRPr="00D04250" w:rsidRDefault="00D21923" w:rsidP="002703C6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>Remove any personal locks</w:t>
      </w:r>
      <w:r w:rsidR="00040260" w:rsidRPr="00D04250">
        <w:rPr>
          <w:rFonts w:asciiTheme="minorHAnsi" w:hAnsiTheme="minorHAnsi"/>
          <w:bCs/>
          <w:sz w:val="24"/>
          <w:szCs w:val="24"/>
        </w:rPr>
        <w:t xml:space="preserve"> you have applied</w:t>
      </w:r>
    </w:p>
    <w:p w14:paraId="7B81794A" w14:textId="77777777" w:rsidR="00D21923" w:rsidRPr="00D04250" w:rsidRDefault="00D21923" w:rsidP="002703C6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4"/>
          <w:szCs w:val="24"/>
        </w:rPr>
      </w:pPr>
      <w:r w:rsidRPr="00D04250">
        <w:rPr>
          <w:rFonts w:asciiTheme="minorHAnsi" w:hAnsiTheme="minorHAnsi"/>
          <w:bCs/>
          <w:sz w:val="24"/>
          <w:szCs w:val="24"/>
        </w:rPr>
        <w:t xml:space="preserve">Remove your name from the </w:t>
      </w:r>
      <w:r w:rsidR="00040260" w:rsidRPr="00D04250">
        <w:rPr>
          <w:rFonts w:asciiTheme="minorHAnsi" w:hAnsiTheme="minorHAnsi"/>
          <w:bCs/>
          <w:sz w:val="24"/>
          <w:szCs w:val="24"/>
        </w:rPr>
        <w:t xml:space="preserve">Safe Work </w:t>
      </w:r>
      <w:r w:rsidRPr="00D04250">
        <w:rPr>
          <w:rFonts w:asciiTheme="minorHAnsi" w:hAnsiTheme="minorHAnsi"/>
          <w:bCs/>
          <w:sz w:val="24"/>
          <w:szCs w:val="24"/>
        </w:rPr>
        <w:t>permit</w:t>
      </w:r>
    </w:p>
    <w:p w14:paraId="7B81794B" w14:textId="77777777" w:rsidR="00D21923" w:rsidRPr="00D04250" w:rsidRDefault="00D21923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ab/>
      </w:r>
    </w:p>
    <w:p w14:paraId="7B81794C" w14:textId="77777777" w:rsidR="00D21923" w:rsidRPr="00D04250" w:rsidRDefault="00040260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17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. What are you expected to do when approaching a rail crossing?</w:t>
      </w:r>
    </w:p>
    <w:p w14:paraId="7B81794E" w14:textId="77777777" w:rsidR="00D21923" w:rsidRPr="00D04250" w:rsidRDefault="00D21923" w:rsidP="4A6CF66A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Only stop if a train is present</w:t>
      </w:r>
    </w:p>
    <w:p w14:paraId="7B81794F" w14:textId="77777777" w:rsidR="00D21923" w:rsidRPr="00D04250" w:rsidRDefault="00D21923" w:rsidP="4A6CF66A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Cross as a pedestrian if the train is closer than 200 f</w:t>
      </w:r>
      <w:r w:rsidR="005C710F" w:rsidRPr="00D04250">
        <w:rPr>
          <w:rFonts w:asciiTheme="minorHAnsi" w:hAnsiTheme="minorHAnsi"/>
          <w:sz w:val="24"/>
          <w:szCs w:val="24"/>
        </w:rPr>
        <w:t>eet</w:t>
      </w:r>
    </w:p>
    <w:p w14:paraId="2EF0F462" w14:textId="0E3BB044" w:rsidR="00D21923" w:rsidRPr="00D04250" w:rsidRDefault="573BF2A3" w:rsidP="4A6CF66A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Stop when in a vehicle </w:t>
      </w:r>
    </w:p>
    <w:p w14:paraId="7B817950" w14:textId="738FEE1A" w:rsidR="00D21923" w:rsidRPr="00D04250" w:rsidRDefault="573BF2A3" w:rsidP="4A6CF66A">
      <w:pPr>
        <w:pStyle w:val="ListParagraph"/>
        <w:numPr>
          <w:ilvl w:val="0"/>
          <w:numId w:val="15"/>
        </w:numPr>
        <w:tabs>
          <w:tab w:val="left" w:pos="360"/>
        </w:tabs>
        <w:rPr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A</w:t>
      </w:r>
      <w:r w:rsidR="00D21923" w:rsidRPr="00D04250">
        <w:rPr>
          <w:rFonts w:asciiTheme="minorHAnsi" w:hAnsiTheme="minorHAnsi"/>
          <w:sz w:val="24"/>
          <w:szCs w:val="24"/>
        </w:rPr>
        <w:t>ll the above</w:t>
      </w:r>
    </w:p>
    <w:p w14:paraId="7B817951" w14:textId="77777777" w:rsidR="00D21923" w:rsidRPr="00D04250" w:rsidRDefault="00D21923" w:rsidP="00D21923">
      <w:p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7B817953" w14:textId="13CD093A" w:rsidR="00A84C8F" w:rsidRPr="00D04250" w:rsidRDefault="00040260" w:rsidP="00D04250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18.</w:t>
      </w:r>
      <w:r w:rsidRPr="00D04250">
        <w:rPr>
          <w:rFonts w:asciiTheme="minorHAnsi" w:hAnsiTheme="minorHAnsi"/>
          <w:b/>
          <w:sz w:val="24"/>
          <w:szCs w:val="24"/>
        </w:rPr>
        <w:tab/>
        <w:t xml:space="preserve">You </w:t>
      </w:r>
      <w:r w:rsidR="00D21923" w:rsidRPr="00D04250">
        <w:rPr>
          <w:rFonts w:asciiTheme="minorHAnsi" w:hAnsiTheme="minorHAnsi"/>
          <w:b/>
          <w:sz w:val="24"/>
          <w:szCs w:val="24"/>
        </w:rPr>
        <w:t>can enter a con</w:t>
      </w:r>
      <w:r w:rsidRPr="00D04250">
        <w:rPr>
          <w:rFonts w:asciiTheme="minorHAnsi" w:hAnsiTheme="minorHAnsi"/>
          <w:b/>
          <w:sz w:val="24"/>
          <w:szCs w:val="24"/>
        </w:rPr>
        <w:t>fined space through any opening?</w:t>
      </w:r>
      <w:r w:rsidR="00A84C8F" w:rsidRPr="00D04250">
        <w:rPr>
          <w:rFonts w:asciiTheme="minorHAnsi" w:hAnsiTheme="minorHAnsi"/>
          <w:b/>
          <w:sz w:val="24"/>
          <w:szCs w:val="24"/>
        </w:rPr>
        <w:t xml:space="preserve"> </w:t>
      </w:r>
    </w:p>
    <w:p w14:paraId="09C17C65" w14:textId="77777777" w:rsidR="00D04250" w:rsidRDefault="00D04250" w:rsidP="00D04250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True</w:t>
      </w:r>
    </w:p>
    <w:p w14:paraId="1C08BD4D" w14:textId="77777777" w:rsidR="00D04250" w:rsidRDefault="00D04250" w:rsidP="00D04250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False</w:t>
      </w:r>
    </w:p>
    <w:p w14:paraId="0A05A5E9" w14:textId="77777777" w:rsidR="00D04250" w:rsidRDefault="00D04250" w:rsidP="00D04250">
      <w:pPr>
        <w:pStyle w:val="ListParagraph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56" w14:textId="16530579" w:rsidR="00D21923" w:rsidRPr="00D04250" w:rsidRDefault="00040260" w:rsidP="00D04250">
      <w:pPr>
        <w:tabs>
          <w:tab w:val="left" w:pos="360"/>
        </w:tabs>
        <w:spacing w:after="240"/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19</w:t>
      </w:r>
      <w:r w:rsidR="00D84B0E" w:rsidRPr="00D04250">
        <w:rPr>
          <w:rFonts w:asciiTheme="minorHAnsi" w:hAnsiTheme="minorHAnsi"/>
          <w:b/>
          <w:bCs/>
          <w:sz w:val="24"/>
          <w:szCs w:val="24"/>
        </w:rPr>
        <w:t>.</w:t>
      </w:r>
      <w:r w:rsidR="00D84B0E" w:rsidRPr="00D04250">
        <w:rPr>
          <w:rFonts w:asciiTheme="minorHAnsi" w:hAnsiTheme="minorHAnsi"/>
          <w:b/>
          <w:bCs/>
          <w:sz w:val="24"/>
          <w:szCs w:val="24"/>
        </w:rPr>
        <w:tab/>
        <w:t>What are the 3 of our 6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04250">
        <w:rPr>
          <w:rFonts w:asciiTheme="minorHAnsi" w:hAnsiTheme="minorHAnsi"/>
          <w:b/>
          <w:bCs/>
          <w:sz w:val="24"/>
          <w:szCs w:val="24"/>
        </w:rPr>
        <w:t xml:space="preserve">Core 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Safety Values of our site?</w:t>
      </w:r>
    </w:p>
    <w:p w14:paraId="6FA52A9B" w14:textId="3FBDB826" w:rsid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1.</w:t>
      </w:r>
    </w:p>
    <w:p w14:paraId="159F4AA2" w14:textId="3A96E287" w:rsid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2.</w:t>
      </w:r>
    </w:p>
    <w:p w14:paraId="622349C8" w14:textId="2D2A6ED8" w:rsid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3.</w:t>
      </w:r>
    </w:p>
    <w:p w14:paraId="0951616C" w14:textId="77777777" w:rsidR="00D04250" w:rsidRPr="00D04250" w:rsidRDefault="00D04250" w:rsidP="00D04250">
      <w:pPr>
        <w:tabs>
          <w:tab w:val="left" w:pos="360"/>
        </w:tabs>
        <w:rPr>
          <w:rFonts w:asciiTheme="minorHAnsi" w:hAnsiTheme="minorHAnsi"/>
          <w:sz w:val="6"/>
          <w:szCs w:val="6"/>
        </w:rPr>
      </w:pPr>
    </w:p>
    <w:p w14:paraId="7B81795D" w14:textId="24093A7D" w:rsidR="00D21923" w:rsidRPr="00D04250" w:rsidRDefault="00040260" w:rsidP="4A6CF66A">
      <w:pPr>
        <w:tabs>
          <w:tab w:val="left" w:pos="360"/>
        </w:tabs>
        <w:ind w:left="360" w:hanging="360"/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20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.</w:t>
      </w:r>
      <w:r w:rsidRPr="00D04250">
        <w:tab/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>I must take part in a field level</w:t>
      </w:r>
      <w:r w:rsidR="280C36BD" w:rsidRPr="00D04250">
        <w:rPr>
          <w:rFonts w:asciiTheme="minorHAnsi" w:hAnsiTheme="minorHAnsi"/>
          <w:b/>
          <w:bCs/>
          <w:sz w:val="24"/>
          <w:szCs w:val="24"/>
        </w:rPr>
        <w:t xml:space="preserve"> hazard</w:t>
      </w:r>
      <w:r w:rsidR="00D21923" w:rsidRPr="00D04250">
        <w:rPr>
          <w:rFonts w:asciiTheme="minorHAnsi" w:hAnsiTheme="minorHAnsi"/>
          <w:b/>
          <w:bCs/>
          <w:sz w:val="24"/>
          <w:szCs w:val="24"/>
        </w:rPr>
        <w:t xml:space="preserve"> assessment prior to starting a task. </w:t>
      </w:r>
    </w:p>
    <w:p w14:paraId="7B81795E" w14:textId="77777777" w:rsidR="00A84C8F" w:rsidRPr="00D04250" w:rsidRDefault="00D21923" w:rsidP="4A6CF66A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True</w:t>
      </w:r>
    </w:p>
    <w:p w14:paraId="7B81795F" w14:textId="77777777" w:rsidR="00D21923" w:rsidRPr="00D04250" w:rsidRDefault="00D21923" w:rsidP="002703C6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False</w:t>
      </w:r>
    </w:p>
    <w:p w14:paraId="7B817960" w14:textId="77777777" w:rsidR="00D21923" w:rsidRPr="00D04250" w:rsidRDefault="00D21923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61" w14:textId="37C8E113" w:rsidR="00D21923" w:rsidRPr="00D04250" w:rsidRDefault="00040260" w:rsidP="00D21923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eastAsiaTheme="minorEastAsia" w:hAnsiTheme="minorHAnsi" w:cstheme="minorBidi"/>
          <w:b/>
          <w:bCs/>
          <w:sz w:val="24"/>
          <w:szCs w:val="24"/>
        </w:rPr>
        <w:t>21</w:t>
      </w:r>
      <w:r w:rsidR="00D21923" w:rsidRPr="00D04250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D21923" w:rsidRPr="00D04250">
        <w:rPr>
          <w:rFonts w:asciiTheme="minorHAnsi" w:hAnsiTheme="minorHAnsi"/>
          <w:b/>
          <w:sz w:val="24"/>
          <w:szCs w:val="24"/>
        </w:rPr>
        <w:tab/>
      </w:r>
      <w:r w:rsidR="00D21923" w:rsidRPr="00D04250">
        <w:rPr>
          <w:rFonts w:asciiTheme="minorHAnsi" w:eastAsiaTheme="minorEastAsia" w:hAnsiTheme="minorHAnsi" w:cstheme="minorBidi"/>
          <w:b/>
          <w:bCs/>
          <w:sz w:val="24"/>
          <w:szCs w:val="24"/>
        </w:rPr>
        <w:t>Hearing Protection must be worn in noise levels of 85 dBA or greater.</w:t>
      </w:r>
    </w:p>
    <w:p w14:paraId="7B817962" w14:textId="77777777" w:rsidR="00A84C8F" w:rsidRPr="00D04250" w:rsidRDefault="00D21923" w:rsidP="4A6CF66A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True</w:t>
      </w:r>
    </w:p>
    <w:p w14:paraId="7B817963" w14:textId="77777777" w:rsidR="00D21923" w:rsidRPr="00D04250" w:rsidRDefault="00D21923" w:rsidP="002703C6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False</w:t>
      </w:r>
    </w:p>
    <w:p w14:paraId="7B817964" w14:textId="77777777" w:rsidR="00F22E67" w:rsidRPr="00D04250" w:rsidRDefault="00F22E67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65" w14:textId="18B7088C" w:rsidR="00F22E67" w:rsidRPr="00D04250" w:rsidRDefault="00F22E67" w:rsidP="4A6CF66A">
      <w:pPr>
        <w:rPr>
          <w:rFonts w:asciiTheme="minorHAnsi" w:hAnsiTheme="minorHAnsi"/>
          <w:b/>
          <w:bCs/>
          <w:sz w:val="24"/>
          <w:szCs w:val="24"/>
        </w:rPr>
      </w:pPr>
      <w:r w:rsidRPr="00D04250">
        <w:rPr>
          <w:rFonts w:asciiTheme="minorHAnsi" w:hAnsiTheme="minorHAnsi"/>
          <w:b/>
          <w:bCs/>
          <w:sz w:val="24"/>
          <w:szCs w:val="24"/>
        </w:rPr>
        <w:t>22.</w:t>
      </w:r>
      <w:r w:rsidRPr="00D04250">
        <w:rPr>
          <w:rFonts w:asciiTheme="minorHAnsi" w:hAnsiTheme="minorHAnsi"/>
          <w:sz w:val="24"/>
          <w:szCs w:val="24"/>
        </w:rPr>
        <w:t xml:space="preserve">  </w:t>
      </w:r>
      <w:r w:rsidRPr="00D04250">
        <w:rPr>
          <w:rFonts w:asciiTheme="minorHAnsi" w:hAnsiTheme="minorHAnsi"/>
          <w:b/>
          <w:bCs/>
          <w:sz w:val="24"/>
          <w:szCs w:val="24"/>
        </w:rPr>
        <w:t xml:space="preserve">Name 2 </w:t>
      </w:r>
      <w:proofErr w:type="spellStart"/>
      <w:r w:rsidRPr="00D04250">
        <w:rPr>
          <w:rFonts w:asciiTheme="minorHAnsi" w:hAnsiTheme="minorHAnsi"/>
          <w:b/>
          <w:bCs/>
          <w:sz w:val="24"/>
          <w:szCs w:val="24"/>
        </w:rPr>
        <w:t>G</w:t>
      </w:r>
      <w:r w:rsidR="00A84C8F" w:rsidRPr="00D04250">
        <w:rPr>
          <w:rFonts w:asciiTheme="minorHAnsi" w:hAnsiTheme="minorHAnsi"/>
          <w:b/>
          <w:bCs/>
          <w:sz w:val="24"/>
          <w:szCs w:val="24"/>
        </w:rPr>
        <w:t>rande</w:t>
      </w:r>
      <w:proofErr w:type="spellEnd"/>
      <w:r w:rsidR="00A84C8F" w:rsidRPr="00D042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04250">
        <w:rPr>
          <w:rFonts w:asciiTheme="minorHAnsi" w:hAnsiTheme="minorHAnsi"/>
          <w:b/>
          <w:bCs/>
          <w:sz w:val="24"/>
          <w:szCs w:val="24"/>
        </w:rPr>
        <w:t>P</w:t>
      </w:r>
      <w:r w:rsidR="00A84C8F" w:rsidRPr="00D04250">
        <w:rPr>
          <w:rFonts w:asciiTheme="minorHAnsi" w:hAnsiTheme="minorHAnsi"/>
          <w:b/>
          <w:bCs/>
          <w:sz w:val="24"/>
          <w:szCs w:val="24"/>
        </w:rPr>
        <w:t>rairie</w:t>
      </w:r>
      <w:r w:rsidRPr="00D04250">
        <w:rPr>
          <w:rFonts w:asciiTheme="minorHAnsi" w:hAnsiTheme="minorHAnsi"/>
          <w:b/>
          <w:bCs/>
          <w:sz w:val="24"/>
          <w:szCs w:val="24"/>
        </w:rPr>
        <w:t xml:space="preserve"> Lumber significant environmental aspects?</w:t>
      </w:r>
    </w:p>
    <w:p w14:paraId="7B817966" w14:textId="77777777" w:rsidR="00F22E67" w:rsidRPr="00D04250" w:rsidRDefault="00F22E67" w:rsidP="00F22E67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</w:p>
    <w:p w14:paraId="358115A2" w14:textId="74BA0F69" w:rsid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1.</w:t>
      </w:r>
    </w:p>
    <w:p w14:paraId="3427C4EA" w14:textId="77777777" w:rsidR="00D04250" w:rsidRDefault="00D04250" w:rsidP="00D04250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2.</w:t>
      </w:r>
    </w:p>
    <w:p w14:paraId="7B817968" w14:textId="682D862B" w:rsidR="00A84C8F" w:rsidRPr="00D04250" w:rsidRDefault="00A84C8F" w:rsidP="0033295D">
      <w:pPr>
        <w:ind w:left="450"/>
        <w:rPr>
          <w:rFonts w:asciiTheme="minorHAnsi" w:hAnsiTheme="minorHAnsi"/>
        </w:rPr>
      </w:pPr>
      <w:r w:rsidRPr="00D04250">
        <w:rPr>
          <w:rFonts w:asciiTheme="minorHAnsi" w:hAnsiTheme="minorHAnsi"/>
        </w:rPr>
        <w:br w:type="page"/>
      </w:r>
    </w:p>
    <w:p w14:paraId="7B817969" w14:textId="77777777" w:rsidR="00F22E67" w:rsidRPr="00D04250" w:rsidRDefault="00F22E67" w:rsidP="00F22E67">
      <w:pPr>
        <w:tabs>
          <w:tab w:val="left" w:pos="450"/>
        </w:tabs>
        <w:ind w:left="450"/>
        <w:rPr>
          <w:rFonts w:asciiTheme="minorHAnsi" w:hAnsiTheme="minorHAnsi"/>
          <w:b/>
          <w:sz w:val="24"/>
          <w:szCs w:val="24"/>
        </w:rPr>
      </w:pPr>
    </w:p>
    <w:p w14:paraId="7B81796A" w14:textId="49D01493" w:rsidR="00F22E67" w:rsidRPr="00D04250" w:rsidRDefault="00F22E67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23</w:t>
      </w:r>
      <w:r w:rsidRPr="00D04250">
        <w:rPr>
          <w:rFonts w:asciiTheme="minorHAnsi" w:hAnsiTheme="minorHAnsi"/>
          <w:sz w:val="24"/>
          <w:szCs w:val="24"/>
        </w:rPr>
        <w:t xml:space="preserve">.  </w:t>
      </w:r>
      <w:r w:rsidR="00A65FFF" w:rsidRPr="00D04250">
        <w:rPr>
          <w:rFonts w:asciiTheme="minorHAnsi" w:eastAsiaTheme="minorEastAsia" w:hAnsiTheme="minorHAnsi" w:cstheme="minorBidi"/>
          <w:b/>
          <w:bCs/>
          <w:sz w:val="24"/>
          <w:szCs w:val="24"/>
        </w:rPr>
        <w:t>Safety Glasses must be worn in the front seat of all vehicles on site</w:t>
      </w:r>
    </w:p>
    <w:p w14:paraId="7B81796B" w14:textId="431F445F" w:rsidR="00A84C8F" w:rsidRPr="00D04250" w:rsidRDefault="00D84B0E" w:rsidP="4A6CF66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True</w:t>
      </w:r>
    </w:p>
    <w:p w14:paraId="7B81796C" w14:textId="506691BC" w:rsidR="00F22E67" w:rsidRPr="00D04250" w:rsidRDefault="00D84B0E" w:rsidP="002703C6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False</w:t>
      </w:r>
    </w:p>
    <w:p w14:paraId="2AA67F18" w14:textId="77777777" w:rsidR="00D84B0E" w:rsidRPr="00D04250" w:rsidRDefault="00D84B0E" w:rsidP="00D84B0E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316E8B1D" w14:textId="3EDFFCD9" w:rsidR="00D84B0E" w:rsidRPr="00D04250" w:rsidRDefault="00D84B0E" w:rsidP="00D84B0E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D04250">
        <w:rPr>
          <w:rFonts w:asciiTheme="minorHAnsi" w:hAnsiTheme="minorHAnsi"/>
          <w:b/>
          <w:sz w:val="24"/>
          <w:szCs w:val="24"/>
        </w:rPr>
        <w:t>24. What are GP lumber’s 3 Safety absolutes?</w:t>
      </w:r>
    </w:p>
    <w:p w14:paraId="61200AC3" w14:textId="078F4FF8" w:rsidR="002C388A" w:rsidRPr="00D04250" w:rsidRDefault="604A858A" w:rsidP="4A6CF66A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Safe work plan </w:t>
      </w:r>
    </w:p>
    <w:p w14:paraId="228EBF56" w14:textId="3B796255" w:rsidR="002C388A" w:rsidRPr="00D04250" w:rsidRDefault="00D84B0E" w:rsidP="4A6CF66A">
      <w:pPr>
        <w:pStyle w:val="ListParagraph"/>
        <w:numPr>
          <w:ilvl w:val="0"/>
          <w:numId w:val="21"/>
        </w:numPr>
        <w:tabs>
          <w:tab w:val="left" w:pos="360"/>
        </w:tabs>
        <w:rPr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>Lockout,</w:t>
      </w:r>
    </w:p>
    <w:p w14:paraId="4AF91E06" w14:textId="2F46720B" w:rsidR="002C388A" w:rsidRPr="00D04250" w:rsidRDefault="00D84B0E" w:rsidP="4A6CF66A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Fall protection, </w:t>
      </w:r>
    </w:p>
    <w:p w14:paraId="7B81796D" w14:textId="5201BC0C" w:rsidR="00F22E67" w:rsidRPr="00D04250" w:rsidRDefault="00D84B0E" w:rsidP="4A6CF66A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D04250">
        <w:rPr>
          <w:rFonts w:asciiTheme="minorHAnsi" w:hAnsiTheme="minorHAnsi"/>
          <w:sz w:val="24"/>
          <w:szCs w:val="24"/>
        </w:rPr>
        <w:t xml:space="preserve">Tampering with a safety device.    </w:t>
      </w:r>
      <w:r w:rsidR="00F22E67" w:rsidRPr="00D04250">
        <w:rPr>
          <w:rFonts w:asciiTheme="minorHAnsi" w:hAnsiTheme="minorHAnsi"/>
          <w:sz w:val="24"/>
          <w:szCs w:val="24"/>
        </w:rPr>
        <w:t xml:space="preserve">                         </w:t>
      </w:r>
    </w:p>
    <w:p w14:paraId="7B81796E" w14:textId="77777777" w:rsidR="00D21923" w:rsidRPr="00684389" w:rsidRDefault="00D21923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6F" w14:textId="7FA7DF87" w:rsidR="00D21923" w:rsidRPr="00684389" w:rsidRDefault="006B3F91" w:rsidP="00D21923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684389">
        <w:rPr>
          <w:rFonts w:asciiTheme="minorHAnsi" w:hAnsiTheme="minorHAnsi"/>
          <w:b/>
          <w:sz w:val="24"/>
          <w:szCs w:val="24"/>
        </w:rPr>
        <w:t>2</w:t>
      </w:r>
      <w:r w:rsidR="006C74BE">
        <w:rPr>
          <w:rFonts w:asciiTheme="minorHAnsi" w:hAnsiTheme="minorHAnsi"/>
          <w:b/>
          <w:sz w:val="24"/>
          <w:szCs w:val="24"/>
        </w:rPr>
        <w:t>5</w:t>
      </w:r>
      <w:r w:rsidR="00D21923" w:rsidRPr="00684389">
        <w:rPr>
          <w:rFonts w:asciiTheme="minorHAnsi" w:hAnsiTheme="minorHAnsi"/>
          <w:b/>
          <w:sz w:val="24"/>
          <w:szCs w:val="24"/>
        </w:rPr>
        <w:t>.</w:t>
      </w:r>
      <w:r w:rsidR="00D21923" w:rsidRPr="00684389">
        <w:rPr>
          <w:rFonts w:asciiTheme="minorHAnsi" w:hAnsiTheme="minorHAnsi"/>
          <w:b/>
          <w:sz w:val="24"/>
          <w:szCs w:val="24"/>
        </w:rPr>
        <w:tab/>
        <w:t>What are your reasons for ensuring your personal safety</w:t>
      </w:r>
      <w:r w:rsidRPr="00684389">
        <w:rPr>
          <w:rFonts w:asciiTheme="minorHAnsi" w:hAnsiTheme="minorHAnsi"/>
          <w:b/>
          <w:sz w:val="24"/>
          <w:szCs w:val="24"/>
        </w:rPr>
        <w:t xml:space="preserve"> while you work at GP Lumber</w:t>
      </w:r>
      <w:r w:rsidR="00D21923" w:rsidRPr="00684389">
        <w:rPr>
          <w:rFonts w:asciiTheme="minorHAnsi" w:hAnsiTheme="minorHAnsi"/>
          <w:b/>
          <w:sz w:val="24"/>
          <w:szCs w:val="24"/>
        </w:rPr>
        <w:t>?</w:t>
      </w:r>
    </w:p>
    <w:p w14:paraId="7B817970" w14:textId="77777777" w:rsidR="00D21923" w:rsidRPr="0038778F" w:rsidRDefault="00D21923" w:rsidP="002703C6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38778F">
        <w:rPr>
          <w:rFonts w:asciiTheme="minorHAnsi" w:hAnsiTheme="minorHAnsi"/>
          <w:sz w:val="24"/>
          <w:szCs w:val="24"/>
        </w:rPr>
        <w:t>Family</w:t>
      </w:r>
    </w:p>
    <w:p w14:paraId="7B817971" w14:textId="77777777" w:rsidR="00D21923" w:rsidRPr="0038778F" w:rsidRDefault="00D21923" w:rsidP="002703C6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38778F">
        <w:rPr>
          <w:rFonts w:asciiTheme="minorHAnsi" w:hAnsiTheme="minorHAnsi"/>
          <w:sz w:val="24"/>
          <w:szCs w:val="24"/>
        </w:rPr>
        <w:t>Friends</w:t>
      </w:r>
    </w:p>
    <w:p w14:paraId="7B817972" w14:textId="77777777" w:rsidR="00D21923" w:rsidRPr="0038778F" w:rsidRDefault="00D21923" w:rsidP="002703C6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38778F">
        <w:rPr>
          <w:rFonts w:asciiTheme="minorHAnsi" w:hAnsiTheme="minorHAnsi"/>
          <w:sz w:val="24"/>
          <w:szCs w:val="24"/>
        </w:rPr>
        <w:t>Personal well being</w:t>
      </w:r>
    </w:p>
    <w:p w14:paraId="7B817973" w14:textId="77777777" w:rsidR="00D21923" w:rsidRPr="0038778F" w:rsidRDefault="00D21923" w:rsidP="002703C6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38778F">
        <w:rPr>
          <w:rFonts w:asciiTheme="minorHAnsi" w:hAnsiTheme="minorHAnsi"/>
          <w:sz w:val="24"/>
          <w:szCs w:val="24"/>
        </w:rPr>
        <w:t>Recreation</w:t>
      </w:r>
    </w:p>
    <w:p w14:paraId="7B817974" w14:textId="77777777" w:rsidR="00D21923" w:rsidRPr="0038778F" w:rsidRDefault="00D21923" w:rsidP="002703C6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38778F">
        <w:rPr>
          <w:rFonts w:asciiTheme="minorHAnsi" w:hAnsiTheme="minorHAnsi"/>
          <w:sz w:val="24"/>
          <w:szCs w:val="24"/>
        </w:rPr>
        <w:t>All the above &amp; ______________________________</w:t>
      </w:r>
    </w:p>
    <w:p w14:paraId="7B817975" w14:textId="77777777" w:rsidR="00D21923" w:rsidRPr="00684389" w:rsidRDefault="00D21923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6" w14:textId="77777777" w:rsidR="00D21923" w:rsidRDefault="00D21923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7" w14:textId="77777777" w:rsidR="0033295D" w:rsidRDefault="0033295D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8" w14:textId="77777777" w:rsidR="0033295D" w:rsidRDefault="0033295D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9" w14:textId="77777777" w:rsidR="00B11E69" w:rsidRPr="00684389" w:rsidRDefault="00B11E69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A" w14:textId="77E3671B" w:rsidR="00D21923" w:rsidRPr="00684389" w:rsidRDefault="00D21923" w:rsidP="0033295D">
      <w:pPr>
        <w:tabs>
          <w:tab w:val="left" w:pos="360"/>
        </w:tabs>
        <w:jc w:val="center"/>
        <w:rPr>
          <w:rFonts w:asciiTheme="minorHAnsi" w:hAnsiTheme="minorHAnsi"/>
          <w:sz w:val="24"/>
          <w:szCs w:val="24"/>
        </w:rPr>
      </w:pPr>
      <w:r w:rsidRPr="00684389">
        <w:rPr>
          <w:rFonts w:asciiTheme="minorHAnsi" w:hAnsiTheme="minorHAnsi"/>
          <w:sz w:val="24"/>
          <w:szCs w:val="24"/>
        </w:rPr>
        <w:t>Scoring: _____________________ (must achieve 80% or greater)</w:t>
      </w:r>
    </w:p>
    <w:p w14:paraId="7B81797B" w14:textId="77777777" w:rsidR="00D21923" w:rsidRPr="00684389" w:rsidRDefault="00D21923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C" w14:textId="77777777" w:rsidR="00D21923" w:rsidRDefault="00D21923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D" w14:textId="77777777" w:rsidR="00CD7E48" w:rsidRDefault="00CD7E48" w:rsidP="00D21923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B81797E" w14:textId="77777777" w:rsidR="004F7924" w:rsidRPr="00684389" w:rsidRDefault="004F7924">
      <w:pPr>
        <w:rPr>
          <w:rFonts w:asciiTheme="minorHAnsi" w:hAnsiTheme="minorHAnsi"/>
          <w:sz w:val="24"/>
          <w:szCs w:val="24"/>
        </w:rPr>
      </w:pPr>
    </w:p>
    <w:p w14:paraId="7B81797F" w14:textId="77777777" w:rsidR="006B3F91" w:rsidRDefault="00CD7E48" w:rsidP="006B3F91">
      <w:pPr>
        <w:jc w:val="center"/>
        <w:rPr>
          <w:rFonts w:asciiTheme="minorHAnsi" w:hAnsiTheme="minorHAnsi"/>
          <w:smallCaps/>
          <w:sz w:val="40"/>
          <w:szCs w:val="40"/>
        </w:rPr>
      </w:pPr>
      <w:r w:rsidRPr="00CD7E48">
        <w:rPr>
          <w:rFonts w:asciiTheme="minorHAnsi" w:hAnsiTheme="minorHAnsi"/>
          <w:smallCaps/>
          <w:sz w:val="40"/>
          <w:szCs w:val="40"/>
        </w:rPr>
        <w:t>Know Safety, No Pain</w:t>
      </w:r>
    </w:p>
    <w:p w14:paraId="7B817980" w14:textId="77777777" w:rsidR="0033295D" w:rsidRDefault="0033295D" w:rsidP="006B3F91">
      <w:pPr>
        <w:jc w:val="center"/>
        <w:rPr>
          <w:rFonts w:asciiTheme="minorHAnsi" w:hAnsiTheme="minorHAnsi"/>
          <w:smallCaps/>
          <w:sz w:val="40"/>
          <w:szCs w:val="40"/>
        </w:rPr>
      </w:pPr>
      <w:r>
        <w:rPr>
          <w:rFonts w:asciiTheme="minorHAnsi" w:hAnsiTheme="minorHAnsi"/>
          <w:smallCaps/>
          <w:sz w:val="40"/>
          <w:szCs w:val="40"/>
        </w:rPr>
        <w:t>Know Pain, No Safety</w:t>
      </w:r>
    </w:p>
    <w:p w14:paraId="7B817982" w14:textId="77777777" w:rsidR="00A84C8F" w:rsidRPr="00684389" w:rsidRDefault="00CD7E48" w:rsidP="006B3F91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7B817983" wp14:editId="178BF501">
            <wp:extent cx="3099372" cy="2326005"/>
            <wp:effectExtent l="0" t="0" r="6350" b="0"/>
            <wp:docPr id="660534373" name="Picture 4" descr="C:\Users\huberm\AppData\Local\Microsoft\Windows\Temporary Internet Files\Content.Word\Stop Think Stay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72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C8F" w:rsidRPr="00684389" w:rsidSect="00B11E69">
      <w:headerReference w:type="default" r:id="rId12"/>
      <w:footerReference w:type="default" r:id="rId13"/>
      <w:pgSz w:w="12240" w:h="15840"/>
      <w:pgMar w:top="864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5A9E" w14:textId="77777777" w:rsidR="00822B3C" w:rsidRDefault="00822B3C" w:rsidP="00D21923">
      <w:r>
        <w:separator/>
      </w:r>
    </w:p>
  </w:endnote>
  <w:endnote w:type="continuationSeparator" w:id="0">
    <w:p w14:paraId="17C2C4D0" w14:textId="77777777" w:rsidR="00822B3C" w:rsidRDefault="00822B3C" w:rsidP="00D2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798B" w14:textId="2075E3BB" w:rsidR="00B11E69" w:rsidRPr="00B11E69" w:rsidRDefault="00B11E69" w:rsidP="00B11E69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999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  </w:t>
    </w:r>
    <w:r w:rsidRPr="00B11E69">
      <w:rPr>
        <w:rFonts w:asciiTheme="minorHAnsi" w:hAnsiTheme="minorHAnsi"/>
        <w:sz w:val="18"/>
        <w:szCs w:val="18"/>
      </w:rPr>
      <w:t>Weyerhaeuser Safety Orientation Quiz</w:t>
    </w:r>
    <w:r>
      <w:rPr>
        <w:rFonts w:asciiTheme="minorHAnsi" w:hAnsiTheme="minorHAnsi"/>
        <w:sz w:val="18"/>
        <w:szCs w:val="18"/>
      </w:rPr>
      <w:tab/>
    </w:r>
    <w:r w:rsidRPr="00B11E69">
      <w:rPr>
        <w:rFonts w:asciiTheme="minorHAnsi" w:hAnsiTheme="minorHAnsi"/>
        <w:sz w:val="18"/>
        <w:szCs w:val="18"/>
      </w:rPr>
      <w:t xml:space="preserve">Page </w:t>
    </w:r>
    <w:r w:rsidRPr="00B11E69">
      <w:rPr>
        <w:rFonts w:asciiTheme="minorHAnsi" w:hAnsiTheme="minorHAnsi"/>
        <w:sz w:val="18"/>
        <w:szCs w:val="18"/>
      </w:rPr>
      <w:fldChar w:fldCharType="begin"/>
    </w:r>
    <w:r w:rsidRPr="00B11E69">
      <w:rPr>
        <w:rFonts w:asciiTheme="minorHAnsi" w:hAnsiTheme="minorHAnsi"/>
        <w:sz w:val="18"/>
        <w:szCs w:val="18"/>
      </w:rPr>
      <w:instrText xml:space="preserve"> PAGE   \* MERGEFORMAT </w:instrText>
    </w:r>
    <w:r w:rsidRPr="00B11E69">
      <w:rPr>
        <w:rFonts w:asciiTheme="minorHAnsi" w:hAnsiTheme="minorHAnsi"/>
        <w:sz w:val="18"/>
        <w:szCs w:val="18"/>
      </w:rPr>
      <w:fldChar w:fldCharType="separate"/>
    </w:r>
    <w:r w:rsidR="006C74BE">
      <w:rPr>
        <w:rFonts w:asciiTheme="minorHAnsi" w:hAnsiTheme="minorHAnsi"/>
        <w:noProof/>
        <w:sz w:val="18"/>
        <w:szCs w:val="18"/>
      </w:rPr>
      <w:t>3</w:t>
    </w:r>
    <w:r w:rsidRPr="00B11E69">
      <w:rPr>
        <w:rFonts w:asciiTheme="minorHAnsi" w:hAnsiTheme="minorHAnsi"/>
        <w:noProof/>
        <w:sz w:val="18"/>
        <w:szCs w:val="18"/>
      </w:rPr>
      <w:fldChar w:fldCharType="end"/>
    </w:r>
    <w:r w:rsidRPr="00B11E69">
      <w:rPr>
        <w:rFonts w:asciiTheme="minorHAnsi" w:hAnsiTheme="minorHAnsi"/>
        <w:noProof/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2283" w14:textId="77777777" w:rsidR="00822B3C" w:rsidRDefault="00822B3C" w:rsidP="00D21923">
      <w:r>
        <w:separator/>
      </w:r>
    </w:p>
  </w:footnote>
  <w:footnote w:type="continuationSeparator" w:id="0">
    <w:p w14:paraId="5F1E832D" w14:textId="77777777" w:rsidR="00822B3C" w:rsidRDefault="00822B3C" w:rsidP="00D2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7989" w14:textId="52406F21" w:rsidR="00662452" w:rsidRDefault="00662452" w:rsidP="00B11E69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en-CA"/>
      </w:rPr>
    </w:pPr>
    <w:r w:rsidRPr="00615799">
      <w:rPr>
        <w:rFonts w:asciiTheme="minorHAnsi" w:hAnsiTheme="minorHAnsi"/>
        <w:b/>
        <w:sz w:val="28"/>
        <w:szCs w:val="28"/>
        <w:u w:val="single"/>
        <w:lang w:val="en-CA"/>
      </w:rPr>
      <w:t>Weyerhaeuser</w:t>
    </w:r>
    <w:r w:rsidR="00615799" w:rsidRPr="00615799">
      <w:rPr>
        <w:rFonts w:asciiTheme="minorHAnsi" w:hAnsiTheme="minorHAnsi"/>
        <w:b/>
        <w:sz w:val="28"/>
        <w:szCs w:val="28"/>
        <w:u w:val="single"/>
        <w:lang w:val="en-CA"/>
      </w:rPr>
      <w:t xml:space="preserve"> </w:t>
    </w:r>
    <w:r w:rsidR="00F64E06">
      <w:rPr>
        <w:rFonts w:asciiTheme="minorHAnsi" w:hAnsiTheme="minorHAnsi"/>
        <w:b/>
        <w:sz w:val="28"/>
        <w:szCs w:val="28"/>
        <w:u w:val="single"/>
        <w:lang w:val="en-CA"/>
      </w:rPr>
      <w:t xml:space="preserve">Contractor </w:t>
    </w:r>
    <w:r w:rsidRPr="00615799">
      <w:rPr>
        <w:rFonts w:asciiTheme="minorHAnsi" w:hAnsiTheme="minorHAnsi"/>
        <w:b/>
        <w:sz w:val="28"/>
        <w:szCs w:val="28"/>
        <w:u w:val="single"/>
        <w:lang w:val="en-CA"/>
      </w:rPr>
      <w:t>Safety</w:t>
    </w:r>
    <w:r w:rsidR="00615799" w:rsidRPr="00615799">
      <w:rPr>
        <w:rFonts w:asciiTheme="minorHAnsi" w:hAnsiTheme="minorHAnsi"/>
        <w:b/>
        <w:sz w:val="28"/>
        <w:szCs w:val="28"/>
        <w:u w:val="single"/>
        <w:lang w:val="en-CA"/>
      </w:rPr>
      <w:t xml:space="preserve"> Orientation</w:t>
    </w:r>
    <w:r w:rsidRPr="00615799">
      <w:rPr>
        <w:rFonts w:asciiTheme="minorHAnsi" w:hAnsiTheme="minorHAnsi"/>
        <w:b/>
        <w:sz w:val="28"/>
        <w:szCs w:val="28"/>
        <w:u w:val="single"/>
        <w:lang w:val="en-CA"/>
      </w:rPr>
      <w:t xml:space="preserve"> Quiz</w:t>
    </w:r>
  </w:p>
  <w:p w14:paraId="7B81798A" w14:textId="77777777" w:rsidR="00B11E69" w:rsidRPr="00615799" w:rsidRDefault="00B11E69" w:rsidP="00B11E69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E5A"/>
    <w:multiLevelType w:val="hybridMultilevel"/>
    <w:tmpl w:val="A0AC89A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A1B31"/>
    <w:multiLevelType w:val="hybridMultilevel"/>
    <w:tmpl w:val="D35606C2"/>
    <w:lvl w:ilvl="0" w:tplc="BD9ED26A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6" w:hanging="360"/>
      </w:pPr>
    </w:lvl>
    <w:lvl w:ilvl="2" w:tplc="1009001B" w:tentative="1">
      <w:start w:val="1"/>
      <w:numFmt w:val="lowerRoman"/>
      <w:lvlText w:val="%3."/>
      <w:lvlJc w:val="right"/>
      <w:pPr>
        <w:ind w:left="2256" w:hanging="180"/>
      </w:pPr>
    </w:lvl>
    <w:lvl w:ilvl="3" w:tplc="1009000F" w:tentative="1">
      <w:start w:val="1"/>
      <w:numFmt w:val="decimal"/>
      <w:lvlText w:val="%4."/>
      <w:lvlJc w:val="left"/>
      <w:pPr>
        <w:ind w:left="2976" w:hanging="360"/>
      </w:pPr>
    </w:lvl>
    <w:lvl w:ilvl="4" w:tplc="10090019" w:tentative="1">
      <w:start w:val="1"/>
      <w:numFmt w:val="lowerLetter"/>
      <w:lvlText w:val="%5."/>
      <w:lvlJc w:val="left"/>
      <w:pPr>
        <w:ind w:left="3696" w:hanging="360"/>
      </w:pPr>
    </w:lvl>
    <w:lvl w:ilvl="5" w:tplc="1009001B" w:tentative="1">
      <w:start w:val="1"/>
      <w:numFmt w:val="lowerRoman"/>
      <w:lvlText w:val="%6."/>
      <w:lvlJc w:val="right"/>
      <w:pPr>
        <w:ind w:left="4416" w:hanging="180"/>
      </w:pPr>
    </w:lvl>
    <w:lvl w:ilvl="6" w:tplc="1009000F" w:tentative="1">
      <w:start w:val="1"/>
      <w:numFmt w:val="decimal"/>
      <w:lvlText w:val="%7."/>
      <w:lvlJc w:val="left"/>
      <w:pPr>
        <w:ind w:left="5136" w:hanging="360"/>
      </w:pPr>
    </w:lvl>
    <w:lvl w:ilvl="7" w:tplc="10090019" w:tentative="1">
      <w:start w:val="1"/>
      <w:numFmt w:val="lowerLetter"/>
      <w:lvlText w:val="%8."/>
      <w:lvlJc w:val="left"/>
      <w:pPr>
        <w:ind w:left="5856" w:hanging="360"/>
      </w:pPr>
    </w:lvl>
    <w:lvl w:ilvl="8" w:tplc="10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9CD4E00"/>
    <w:multiLevelType w:val="hybridMultilevel"/>
    <w:tmpl w:val="45B005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54A"/>
    <w:multiLevelType w:val="hybridMultilevel"/>
    <w:tmpl w:val="E6C4A6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961"/>
    <w:multiLevelType w:val="hybridMultilevel"/>
    <w:tmpl w:val="E28E0B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57EC"/>
    <w:multiLevelType w:val="hybridMultilevel"/>
    <w:tmpl w:val="8E7CC2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3B6C"/>
    <w:multiLevelType w:val="hybridMultilevel"/>
    <w:tmpl w:val="1736FA80"/>
    <w:lvl w:ilvl="0" w:tplc="D732496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E7448D"/>
    <w:multiLevelType w:val="hybridMultilevel"/>
    <w:tmpl w:val="F6F25960"/>
    <w:lvl w:ilvl="0" w:tplc="0ECE6B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EDE"/>
    <w:multiLevelType w:val="hybridMultilevel"/>
    <w:tmpl w:val="7E0ACC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66BC"/>
    <w:multiLevelType w:val="hybridMultilevel"/>
    <w:tmpl w:val="FE50E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240B7"/>
    <w:multiLevelType w:val="hybridMultilevel"/>
    <w:tmpl w:val="DED2A2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9284B"/>
    <w:multiLevelType w:val="hybridMultilevel"/>
    <w:tmpl w:val="B8FC37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90495"/>
    <w:multiLevelType w:val="hybridMultilevel"/>
    <w:tmpl w:val="92E4B3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2679"/>
    <w:multiLevelType w:val="hybridMultilevel"/>
    <w:tmpl w:val="5B74D85E"/>
    <w:lvl w:ilvl="0" w:tplc="50482F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178B0"/>
    <w:multiLevelType w:val="hybridMultilevel"/>
    <w:tmpl w:val="98289B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144"/>
    <w:multiLevelType w:val="hybridMultilevel"/>
    <w:tmpl w:val="9DB019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3568"/>
    <w:multiLevelType w:val="hybridMultilevel"/>
    <w:tmpl w:val="933CF6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E513E"/>
    <w:multiLevelType w:val="hybridMultilevel"/>
    <w:tmpl w:val="7E0ACC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D04"/>
    <w:multiLevelType w:val="hybridMultilevel"/>
    <w:tmpl w:val="1554B2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25DD"/>
    <w:multiLevelType w:val="hybridMultilevel"/>
    <w:tmpl w:val="6F7441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4069D"/>
    <w:multiLevelType w:val="hybridMultilevel"/>
    <w:tmpl w:val="FFE0E1BA"/>
    <w:lvl w:ilvl="0" w:tplc="3F563B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56B530A"/>
    <w:multiLevelType w:val="hybridMultilevel"/>
    <w:tmpl w:val="2E361642"/>
    <w:lvl w:ilvl="0" w:tplc="4AF629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31813"/>
    <w:multiLevelType w:val="hybridMultilevel"/>
    <w:tmpl w:val="82A20D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07927">
    <w:abstractNumId w:val="3"/>
  </w:num>
  <w:num w:numId="2" w16cid:durableId="751044922">
    <w:abstractNumId w:val="7"/>
  </w:num>
  <w:num w:numId="3" w16cid:durableId="26681362">
    <w:abstractNumId w:val="2"/>
  </w:num>
  <w:num w:numId="4" w16cid:durableId="1492331026">
    <w:abstractNumId w:val="22"/>
  </w:num>
  <w:num w:numId="5" w16cid:durableId="1281719230">
    <w:abstractNumId w:val="14"/>
  </w:num>
  <w:num w:numId="6" w16cid:durableId="1673141772">
    <w:abstractNumId w:val="15"/>
  </w:num>
  <w:num w:numId="7" w16cid:durableId="1873616048">
    <w:abstractNumId w:val="4"/>
  </w:num>
  <w:num w:numId="8" w16cid:durableId="323701463">
    <w:abstractNumId w:val="19"/>
  </w:num>
  <w:num w:numId="9" w16cid:durableId="1597711969">
    <w:abstractNumId w:val="10"/>
  </w:num>
  <w:num w:numId="10" w16cid:durableId="1013804814">
    <w:abstractNumId w:val="12"/>
  </w:num>
  <w:num w:numId="11" w16cid:durableId="1044909971">
    <w:abstractNumId w:val="1"/>
  </w:num>
  <w:num w:numId="12" w16cid:durableId="1051422633">
    <w:abstractNumId w:val="20"/>
  </w:num>
  <w:num w:numId="13" w16cid:durableId="1492672109">
    <w:abstractNumId w:val="21"/>
  </w:num>
  <w:num w:numId="14" w16cid:durableId="1838685371">
    <w:abstractNumId w:val="18"/>
  </w:num>
  <w:num w:numId="15" w16cid:durableId="222445503">
    <w:abstractNumId w:val="17"/>
  </w:num>
  <w:num w:numId="16" w16cid:durableId="923028234">
    <w:abstractNumId w:val="16"/>
  </w:num>
  <w:num w:numId="17" w16cid:durableId="1050231625">
    <w:abstractNumId w:val="5"/>
  </w:num>
  <w:num w:numId="18" w16cid:durableId="1821072659">
    <w:abstractNumId w:val="6"/>
  </w:num>
  <w:num w:numId="19" w16cid:durableId="307249074">
    <w:abstractNumId w:val="11"/>
  </w:num>
  <w:num w:numId="20" w16cid:durableId="1802379224">
    <w:abstractNumId w:val="0"/>
  </w:num>
  <w:num w:numId="21" w16cid:durableId="1023629065">
    <w:abstractNumId w:val="9"/>
  </w:num>
  <w:num w:numId="22" w16cid:durableId="1583418578">
    <w:abstractNumId w:val="13"/>
  </w:num>
  <w:num w:numId="23" w16cid:durableId="16814238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23"/>
    <w:rsid w:val="00000651"/>
    <w:rsid w:val="00001D5D"/>
    <w:rsid w:val="00002B70"/>
    <w:rsid w:val="00002C8E"/>
    <w:rsid w:val="00002F19"/>
    <w:rsid w:val="000040DE"/>
    <w:rsid w:val="00004620"/>
    <w:rsid w:val="000049D5"/>
    <w:rsid w:val="00005AB1"/>
    <w:rsid w:val="00005F33"/>
    <w:rsid w:val="00006E16"/>
    <w:rsid w:val="00011142"/>
    <w:rsid w:val="000113D4"/>
    <w:rsid w:val="000132C0"/>
    <w:rsid w:val="000136D8"/>
    <w:rsid w:val="00013861"/>
    <w:rsid w:val="000138A1"/>
    <w:rsid w:val="000139C1"/>
    <w:rsid w:val="00013B5C"/>
    <w:rsid w:val="00015992"/>
    <w:rsid w:val="00015D72"/>
    <w:rsid w:val="00016047"/>
    <w:rsid w:val="000173C4"/>
    <w:rsid w:val="00017978"/>
    <w:rsid w:val="0002016E"/>
    <w:rsid w:val="000215DE"/>
    <w:rsid w:val="00023615"/>
    <w:rsid w:val="00023E88"/>
    <w:rsid w:val="00024107"/>
    <w:rsid w:val="000249C0"/>
    <w:rsid w:val="00024E5D"/>
    <w:rsid w:val="000274FA"/>
    <w:rsid w:val="00030770"/>
    <w:rsid w:val="00030AC5"/>
    <w:rsid w:val="000310F0"/>
    <w:rsid w:val="000316EE"/>
    <w:rsid w:val="00032C60"/>
    <w:rsid w:val="00032D23"/>
    <w:rsid w:val="0003329E"/>
    <w:rsid w:val="00033531"/>
    <w:rsid w:val="00035158"/>
    <w:rsid w:val="0003566D"/>
    <w:rsid w:val="00035AEA"/>
    <w:rsid w:val="00036820"/>
    <w:rsid w:val="00036D7B"/>
    <w:rsid w:val="00036E27"/>
    <w:rsid w:val="00040260"/>
    <w:rsid w:val="0004229C"/>
    <w:rsid w:val="000457B7"/>
    <w:rsid w:val="000459F9"/>
    <w:rsid w:val="000469E8"/>
    <w:rsid w:val="00046CF2"/>
    <w:rsid w:val="00047FB1"/>
    <w:rsid w:val="000505AE"/>
    <w:rsid w:val="00050A00"/>
    <w:rsid w:val="0005139D"/>
    <w:rsid w:val="000515AB"/>
    <w:rsid w:val="000518ED"/>
    <w:rsid w:val="0005289E"/>
    <w:rsid w:val="000537ED"/>
    <w:rsid w:val="00054168"/>
    <w:rsid w:val="000574CE"/>
    <w:rsid w:val="00060721"/>
    <w:rsid w:val="000660A4"/>
    <w:rsid w:val="00066368"/>
    <w:rsid w:val="0006643A"/>
    <w:rsid w:val="00066D35"/>
    <w:rsid w:val="0007134A"/>
    <w:rsid w:val="00071703"/>
    <w:rsid w:val="0007371E"/>
    <w:rsid w:val="000738FA"/>
    <w:rsid w:val="00073BA9"/>
    <w:rsid w:val="00073FF7"/>
    <w:rsid w:val="000747C0"/>
    <w:rsid w:val="00074CA3"/>
    <w:rsid w:val="000754EE"/>
    <w:rsid w:val="000761F2"/>
    <w:rsid w:val="00080564"/>
    <w:rsid w:val="00083BA5"/>
    <w:rsid w:val="000846A0"/>
    <w:rsid w:val="00084713"/>
    <w:rsid w:val="000851E1"/>
    <w:rsid w:val="000857DC"/>
    <w:rsid w:val="00086427"/>
    <w:rsid w:val="00086DD6"/>
    <w:rsid w:val="00087403"/>
    <w:rsid w:val="0009094A"/>
    <w:rsid w:val="00091A57"/>
    <w:rsid w:val="000959B2"/>
    <w:rsid w:val="0009660C"/>
    <w:rsid w:val="0009720F"/>
    <w:rsid w:val="00097375"/>
    <w:rsid w:val="00097F28"/>
    <w:rsid w:val="000A06C0"/>
    <w:rsid w:val="000A4576"/>
    <w:rsid w:val="000A4729"/>
    <w:rsid w:val="000A59BE"/>
    <w:rsid w:val="000B2C4A"/>
    <w:rsid w:val="000B34F7"/>
    <w:rsid w:val="000B3F35"/>
    <w:rsid w:val="000B3F37"/>
    <w:rsid w:val="000B47D2"/>
    <w:rsid w:val="000B4A91"/>
    <w:rsid w:val="000B5067"/>
    <w:rsid w:val="000B548E"/>
    <w:rsid w:val="000B72B7"/>
    <w:rsid w:val="000B75B2"/>
    <w:rsid w:val="000C0E88"/>
    <w:rsid w:val="000C0F01"/>
    <w:rsid w:val="000C33DB"/>
    <w:rsid w:val="000C4245"/>
    <w:rsid w:val="000C6790"/>
    <w:rsid w:val="000C76D9"/>
    <w:rsid w:val="000D0056"/>
    <w:rsid w:val="000D01F3"/>
    <w:rsid w:val="000D0FBB"/>
    <w:rsid w:val="000D1603"/>
    <w:rsid w:val="000D1654"/>
    <w:rsid w:val="000D23E4"/>
    <w:rsid w:val="000D48C0"/>
    <w:rsid w:val="000D58B8"/>
    <w:rsid w:val="000D751B"/>
    <w:rsid w:val="000E43C5"/>
    <w:rsid w:val="000E4449"/>
    <w:rsid w:val="000E49E7"/>
    <w:rsid w:val="000E50B2"/>
    <w:rsid w:val="000E6145"/>
    <w:rsid w:val="000E6DB9"/>
    <w:rsid w:val="000E70A0"/>
    <w:rsid w:val="000E73A5"/>
    <w:rsid w:val="000E7CF7"/>
    <w:rsid w:val="000F012E"/>
    <w:rsid w:val="000F0BE9"/>
    <w:rsid w:val="000F11B8"/>
    <w:rsid w:val="000F71DB"/>
    <w:rsid w:val="00100C69"/>
    <w:rsid w:val="001015F8"/>
    <w:rsid w:val="001018CD"/>
    <w:rsid w:val="001029DB"/>
    <w:rsid w:val="001041FA"/>
    <w:rsid w:val="00105423"/>
    <w:rsid w:val="00105430"/>
    <w:rsid w:val="001061DF"/>
    <w:rsid w:val="0010710E"/>
    <w:rsid w:val="00110A87"/>
    <w:rsid w:val="00110C8D"/>
    <w:rsid w:val="00110C8F"/>
    <w:rsid w:val="001117C6"/>
    <w:rsid w:val="00111F1D"/>
    <w:rsid w:val="001122DE"/>
    <w:rsid w:val="001129C9"/>
    <w:rsid w:val="00113FD7"/>
    <w:rsid w:val="001146D3"/>
    <w:rsid w:val="00115B53"/>
    <w:rsid w:val="001172A5"/>
    <w:rsid w:val="00120195"/>
    <w:rsid w:val="001202B4"/>
    <w:rsid w:val="00120842"/>
    <w:rsid w:val="00121389"/>
    <w:rsid w:val="001220BB"/>
    <w:rsid w:val="001221B8"/>
    <w:rsid w:val="001223B6"/>
    <w:rsid w:val="00122554"/>
    <w:rsid w:val="00123E81"/>
    <w:rsid w:val="00123FA9"/>
    <w:rsid w:val="00125ED4"/>
    <w:rsid w:val="0013137B"/>
    <w:rsid w:val="00131876"/>
    <w:rsid w:val="001321C3"/>
    <w:rsid w:val="001330FE"/>
    <w:rsid w:val="00133198"/>
    <w:rsid w:val="001348EC"/>
    <w:rsid w:val="00135011"/>
    <w:rsid w:val="00136C7D"/>
    <w:rsid w:val="00136DB9"/>
    <w:rsid w:val="0014108B"/>
    <w:rsid w:val="001413E6"/>
    <w:rsid w:val="00143378"/>
    <w:rsid w:val="00143EE9"/>
    <w:rsid w:val="00144B9E"/>
    <w:rsid w:val="00144D27"/>
    <w:rsid w:val="00144F7B"/>
    <w:rsid w:val="00147324"/>
    <w:rsid w:val="0014788E"/>
    <w:rsid w:val="00147B2C"/>
    <w:rsid w:val="00151540"/>
    <w:rsid w:val="00152B33"/>
    <w:rsid w:val="001531A1"/>
    <w:rsid w:val="00153C9E"/>
    <w:rsid w:val="00154BE9"/>
    <w:rsid w:val="001556C7"/>
    <w:rsid w:val="0016005A"/>
    <w:rsid w:val="00160599"/>
    <w:rsid w:val="00160C32"/>
    <w:rsid w:val="00160DB5"/>
    <w:rsid w:val="00162C8C"/>
    <w:rsid w:val="00166E5C"/>
    <w:rsid w:val="001707B7"/>
    <w:rsid w:val="00170874"/>
    <w:rsid w:val="001709D5"/>
    <w:rsid w:val="00172973"/>
    <w:rsid w:val="0017372C"/>
    <w:rsid w:val="00174C71"/>
    <w:rsid w:val="00174FA4"/>
    <w:rsid w:val="00180117"/>
    <w:rsid w:val="00182FD9"/>
    <w:rsid w:val="00184A8F"/>
    <w:rsid w:val="00184FFB"/>
    <w:rsid w:val="00185DD3"/>
    <w:rsid w:val="00185E62"/>
    <w:rsid w:val="00186794"/>
    <w:rsid w:val="00187745"/>
    <w:rsid w:val="00187A21"/>
    <w:rsid w:val="00190893"/>
    <w:rsid w:val="001921D9"/>
    <w:rsid w:val="00192A5A"/>
    <w:rsid w:val="00192D21"/>
    <w:rsid w:val="00193739"/>
    <w:rsid w:val="0019723F"/>
    <w:rsid w:val="0019769F"/>
    <w:rsid w:val="00197AAB"/>
    <w:rsid w:val="00197CB2"/>
    <w:rsid w:val="001A045D"/>
    <w:rsid w:val="001A09A9"/>
    <w:rsid w:val="001A26C4"/>
    <w:rsid w:val="001A3FEF"/>
    <w:rsid w:val="001A4B7A"/>
    <w:rsid w:val="001A7B99"/>
    <w:rsid w:val="001B1C86"/>
    <w:rsid w:val="001B2147"/>
    <w:rsid w:val="001B24AA"/>
    <w:rsid w:val="001B2B2D"/>
    <w:rsid w:val="001B2DBA"/>
    <w:rsid w:val="001B5C48"/>
    <w:rsid w:val="001C0FB2"/>
    <w:rsid w:val="001C14F7"/>
    <w:rsid w:val="001C5918"/>
    <w:rsid w:val="001C6017"/>
    <w:rsid w:val="001C6ADE"/>
    <w:rsid w:val="001C7218"/>
    <w:rsid w:val="001D23D4"/>
    <w:rsid w:val="001D5FD3"/>
    <w:rsid w:val="001D770A"/>
    <w:rsid w:val="001E0963"/>
    <w:rsid w:val="001E115A"/>
    <w:rsid w:val="001E11C6"/>
    <w:rsid w:val="001E15D5"/>
    <w:rsid w:val="001E4B48"/>
    <w:rsid w:val="001E7F8F"/>
    <w:rsid w:val="001F1199"/>
    <w:rsid w:val="001F575C"/>
    <w:rsid w:val="001F5DCD"/>
    <w:rsid w:val="001F68E4"/>
    <w:rsid w:val="001F6F11"/>
    <w:rsid w:val="001F7310"/>
    <w:rsid w:val="00200765"/>
    <w:rsid w:val="0020187C"/>
    <w:rsid w:val="002023D9"/>
    <w:rsid w:val="002024F1"/>
    <w:rsid w:val="002027F7"/>
    <w:rsid w:val="002031D5"/>
    <w:rsid w:val="00203D63"/>
    <w:rsid w:val="00203E37"/>
    <w:rsid w:val="00204EBE"/>
    <w:rsid w:val="002057BE"/>
    <w:rsid w:val="00210322"/>
    <w:rsid w:val="00210408"/>
    <w:rsid w:val="002138E1"/>
    <w:rsid w:val="002139D2"/>
    <w:rsid w:val="00214DCB"/>
    <w:rsid w:val="00215E6F"/>
    <w:rsid w:val="002160F7"/>
    <w:rsid w:val="002173FC"/>
    <w:rsid w:val="0021776E"/>
    <w:rsid w:val="0022060A"/>
    <w:rsid w:val="0022089F"/>
    <w:rsid w:val="00221576"/>
    <w:rsid w:val="0022246C"/>
    <w:rsid w:val="002241F9"/>
    <w:rsid w:val="0022461C"/>
    <w:rsid w:val="00225D8E"/>
    <w:rsid w:val="00226547"/>
    <w:rsid w:val="00227373"/>
    <w:rsid w:val="00227B89"/>
    <w:rsid w:val="00230C5F"/>
    <w:rsid w:val="002345D3"/>
    <w:rsid w:val="00240E04"/>
    <w:rsid w:val="00241B93"/>
    <w:rsid w:val="00242585"/>
    <w:rsid w:val="00242CF4"/>
    <w:rsid w:val="00243276"/>
    <w:rsid w:val="00243E1C"/>
    <w:rsid w:val="002455A2"/>
    <w:rsid w:val="00245C0C"/>
    <w:rsid w:val="00246774"/>
    <w:rsid w:val="002468B1"/>
    <w:rsid w:val="00247CBB"/>
    <w:rsid w:val="00251760"/>
    <w:rsid w:val="00251FB9"/>
    <w:rsid w:val="002524E7"/>
    <w:rsid w:val="00252D3F"/>
    <w:rsid w:val="00253D75"/>
    <w:rsid w:val="00254082"/>
    <w:rsid w:val="00254225"/>
    <w:rsid w:val="00255174"/>
    <w:rsid w:val="002552B4"/>
    <w:rsid w:val="00255811"/>
    <w:rsid w:val="00256381"/>
    <w:rsid w:val="002568F3"/>
    <w:rsid w:val="00256F51"/>
    <w:rsid w:val="002572D1"/>
    <w:rsid w:val="002572DD"/>
    <w:rsid w:val="00260800"/>
    <w:rsid w:val="00261AB1"/>
    <w:rsid w:val="00262EF8"/>
    <w:rsid w:val="002639D2"/>
    <w:rsid w:val="00264073"/>
    <w:rsid w:val="00264118"/>
    <w:rsid w:val="00265A80"/>
    <w:rsid w:val="00267441"/>
    <w:rsid w:val="002703C6"/>
    <w:rsid w:val="002704F6"/>
    <w:rsid w:val="00271CC8"/>
    <w:rsid w:val="0027280C"/>
    <w:rsid w:val="00273CF5"/>
    <w:rsid w:val="002750C3"/>
    <w:rsid w:val="00276308"/>
    <w:rsid w:val="00276CBC"/>
    <w:rsid w:val="00277067"/>
    <w:rsid w:val="00277097"/>
    <w:rsid w:val="002771C0"/>
    <w:rsid w:val="0027727D"/>
    <w:rsid w:val="002778B5"/>
    <w:rsid w:val="00281B0C"/>
    <w:rsid w:val="00281F03"/>
    <w:rsid w:val="00284B8F"/>
    <w:rsid w:val="00284B96"/>
    <w:rsid w:val="00285775"/>
    <w:rsid w:val="002877FA"/>
    <w:rsid w:val="00290118"/>
    <w:rsid w:val="00292B62"/>
    <w:rsid w:val="00293D00"/>
    <w:rsid w:val="002972D7"/>
    <w:rsid w:val="00297464"/>
    <w:rsid w:val="002976BC"/>
    <w:rsid w:val="002A02CC"/>
    <w:rsid w:val="002A06C6"/>
    <w:rsid w:val="002A09FC"/>
    <w:rsid w:val="002A0F89"/>
    <w:rsid w:val="002A1500"/>
    <w:rsid w:val="002A1DC8"/>
    <w:rsid w:val="002A246A"/>
    <w:rsid w:val="002A3DBF"/>
    <w:rsid w:val="002A57EC"/>
    <w:rsid w:val="002A614A"/>
    <w:rsid w:val="002A723D"/>
    <w:rsid w:val="002A7CC5"/>
    <w:rsid w:val="002B004C"/>
    <w:rsid w:val="002B19B0"/>
    <w:rsid w:val="002B1ED1"/>
    <w:rsid w:val="002B3FE4"/>
    <w:rsid w:val="002B4AC4"/>
    <w:rsid w:val="002B6F09"/>
    <w:rsid w:val="002B7BAB"/>
    <w:rsid w:val="002C0033"/>
    <w:rsid w:val="002C2FA7"/>
    <w:rsid w:val="002C37EA"/>
    <w:rsid w:val="002C388A"/>
    <w:rsid w:val="002C3E5C"/>
    <w:rsid w:val="002C4084"/>
    <w:rsid w:val="002C503D"/>
    <w:rsid w:val="002C6471"/>
    <w:rsid w:val="002D07EF"/>
    <w:rsid w:val="002D127A"/>
    <w:rsid w:val="002D36D4"/>
    <w:rsid w:val="002D47A3"/>
    <w:rsid w:val="002D7279"/>
    <w:rsid w:val="002D745D"/>
    <w:rsid w:val="002D7E9F"/>
    <w:rsid w:val="002E0C67"/>
    <w:rsid w:val="002E1CB1"/>
    <w:rsid w:val="002E56EB"/>
    <w:rsid w:val="002E5EA7"/>
    <w:rsid w:val="002E6C81"/>
    <w:rsid w:val="002E6DA2"/>
    <w:rsid w:val="002E7140"/>
    <w:rsid w:val="002E7277"/>
    <w:rsid w:val="002E734A"/>
    <w:rsid w:val="002F1ED4"/>
    <w:rsid w:val="002F3345"/>
    <w:rsid w:val="002F423E"/>
    <w:rsid w:val="002F467D"/>
    <w:rsid w:val="002F652A"/>
    <w:rsid w:val="002F66E7"/>
    <w:rsid w:val="002F7806"/>
    <w:rsid w:val="003009BF"/>
    <w:rsid w:val="00300E88"/>
    <w:rsid w:val="003016E0"/>
    <w:rsid w:val="003043A1"/>
    <w:rsid w:val="00304ACB"/>
    <w:rsid w:val="003051AA"/>
    <w:rsid w:val="003052A3"/>
    <w:rsid w:val="003062CF"/>
    <w:rsid w:val="00306829"/>
    <w:rsid w:val="0031000B"/>
    <w:rsid w:val="00310A81"/>
    <w:rsid w:val="00310FC5"/>
    <w:rsid w:val="00311F26"/>
    <w:rsid w:val="00312251"/>
    <w:rsid w:val="0031305B"/>
    <w:rsid w:val="003136E6"/>
    <w:rsid w:val="00314850"/>
    <w:rsid w:val="00314891"/>
    <w:rsid w:val="00315256"/>
    <w:rsid w:val="00316CBA"/>
    <w:rsid w:val="003214EA"/>
    <w:rsid w:val="0032192E"/>
    <w:rsid w:val="00322D33"/>
    <w:rsid w:val="00322E82"/>
    <w:rsid w:val="003235D3"/>
    <w:rsid w:val="003237AA"/>
    <w:rsid w:val="00324AC1"/>
    <w:rsid w:val="0032516D"/>
    <w:rsid w:val="0032538D"/>
    <w:rsid w:val="0032626E"/>
    <w:rsid w:val="00330418"/>
    <w:rsid w:val="0033295D"/>
    <w:rsid w:val="00333142"/>
    <w:rsid w:val="003338F7"/>
    <w:rsid w:val="00333FBB"/>
    <w:rsid w:val="00334FB0"/>
    <w:rsid w:val="003421B1"/>
    <w:rsid w:val="0034359D"/>
    <w:rsid w:val="00343719"/>
    <w:rsid w:val="00343D2D"/>
    <w:rsid w:val="0034484B"/>
    <w:rsid w:val="00346C24"/>
    <w:rsid w:val="00354C8B"/>
    <w:rsid w:val="00355B31"/>
    <w:rsid w:val="00356089"/>
    <w:rsid w:val="00356468"/>
    <w:rsid w:val="003575DF"/>
    <w:rsid w:val="003576AB"/>
    <w:rsid w:val="00361F1E"/>
    <w:rsid w:val="003637B6"/>
    <w:rsid w:val="00364DBD"/>
    <w:rsid w:val="0036538E"/>
    <w:rsid w:val="00365733"/>
    <w:rsid w:val="0036584F"/>
    <w:rsid w:val="00365E38"/>
    <w:rsid w:val="00365FC9"/>
    <w:rsid w:val="003661DD"/>
    <w:rsid w:val="0036783F"/>
    <w:rsid w:val="003705E3"/>
    <w:rsid w:val="0037112B"/>
    <w:rsid w:val="00371E41"/>
    <w:rsid w:val="00372322"/>
    <w:rsid w:val="00372B1C"/>
    <w:rsid w:val="00372B86"/>
    <w:rsid w:val="00373A67"/>
    <w:rsid w:val="00374A0F"/>
    <w:rsid w:val="00374D75"/>
    <w:rsid w:val="00375381"/>
    <w:rsid w:val="00375652"/>
    <w:rsid w:val="003759BB"/>
    <w:rsid w:val="00375FBC"/>
    <w:rsid w:val="00376F31"/>
    <w:rsid w:val="00377542"/>
    <w:rsid w:val="003778A4"/>
    <w:rsid w:val="00377CFA"/>
    <w:rsid w:val="00377E57"/>
    <w:rsid w:val="0038007A"/>
    <w:rsid w:val="003803A2"/>
    <w:rsid w:val="003809E6"/>
    <w:rsid w:val="00381562"/>
    <w:rsid w:val="00382132"/>
    <w:rsid w:val="00385393"/>
    <w:rsid w:val="003857D3"/>
    <w:rsid w:val="003859D4"/>
    <w:rsid w:val="00386807"/>
    <w:rsid w:val="0038778F"/>
    <w:rsid w:val="00390F3B"/>
    <w:rsid w:val="00390F47"/>
    <w:rsid w:val="00392021"/>
    <w:rsid w:val="00392E4E"/>
    <w:rsid w:val="00393AFD"/>
    <w:rsid w:val="00394D42"/>
    <w:rsid w:val="00395A16"/>
    <w:rsid w:val="00395FBC"/>
    <w:rsid w:val="00396045"/>
    <w:rsid w:val="00397054"/>
    <w:rsid w:val="00397210"/>
    <w:rsid w:val="0039760C"/>
    <w:rsid w:val="00397FC3"/>
    <w:rsid w:val="003A024C"/>
    <w:rsid w:val="003A2C27"/>
    <w:rsid w:val="003A2D42"/>
    <w:rsid w:val="003A2FBC"/>
    <w:rsid w:val="003A3FBE"/>
    <w:rsid w:val="003A42EB"/>
    <w:rsid w:val="003A6126"/>
    <w:rsid w:val="003A6400"/>
    <w:rsid w:val="003A72F0"/>
    <w:rsid w:val="003A7B65"/>
    <w:rsid w:val="003B028C"/>
    <w:rsid w:val="003B0B68"/>
    <w:rsid w:val="003B2022"/>
    <w:rsid w:val="003B2953"/>
    <w:rsid w:val="003B2A4C"/>
    <w:rsid w:val="003B4C06"/>
    <w:rsid w:val="003B4EB7"/>
    <w:rsid w:val="003B4FA4"/>
    <w:rsid w:val="003B6695"/>
    <w:rsid w:val="003B6B46"/>
    <w:rsid w:val="003B7C04"/>
    <w:rsid w:val="003C06BC"/>
    <w:rsid w:val="003C0F17"/>
    <w:rsid w:val="003C1519"/>
    <w:rsid w:val="003C1E82"/>
    <w:rsid w:val="003C5050"/>
    <w:rsid w:val="003C745E"/>
    <w:rsid w:val="003C7497"/>
    <w:rsid w:val="003C7B37"/>
    <w:rsid w:val="003D0572"/>
    <w:rsid w:val="003D0999"/>
    <w:rsid w:val="003D36E7"/>
    <w:rsid w:val="003D3744"/>
    <w:rsid w:val="003D3E62"/>
    <w:rsid w:val="003D4727"/>
    <w:rsid w:val="003D48CB"/>
    <w:rsid w:val="003D5EA6"/>
    <w:rsid w:val="003D7718"/>
    <w:rsid w:val="003E16D0"/>
    <w:rsid w:val="003E3C21"/>
    <w:rsid w:val="003E700E"/>
    <w:rsid w:val="003E7DFB"/>
    <w:rsid w:val="003E7FC7"/>
    <w:rsid w:val="003F0E2E"/>
    <w:rsid w:val="003F26A0"/>
    <w:rsid w:val="003F2A92"/>
    <w:rsid w:val="003F34C5"/>
    <w:rsid w:val="003F3522"/>
    <w:rsid w:val="003F55BE"/>
    <w:rsid w:val="003F5C56"/>
    <w:rsid w:val="003F5CEE"/>
    <w:rsid w:val="003F7D48"/>
    <w:rsid w:val="0040021D"/>
    <w:rsid w:val="00401313"/>
    <w:rsid w:val="00402242"/>
    <w:rsid w:val="00402700"/>
    <w:rsid w:val="00402AAB"/>
    <w:rsid w:val="0040369C"/>
    <w:rsid w:val="00404009"/>
    <w:rsid w:val="004043C4"/>
    <w:rsid w:val="00405361"/>
    <w:rsid w:val="00405DC6"/>
    <w:rsid w:val="00405FFC"/>
    <w:rsid w:val="0040721A"/>
    <w:rsid w:val="00407599"/>
    <w:rsid w:val="004104F3"/>
    <w:rsid w:val="00410CD6"/>
    <w:rsid w:val="0041244F"/>
    <w:rsid w:val="004131F5"/>
    <w:rsid w:val="00413218"/>
    <w:rsid w:val="00415325"/>
    <w:rsid w:val="00415641"/>
    <w:rsid w:val="00416C52"/>
    <w:rsid w:val="00417208"/>
    <w:rsid w:val="00417823"/>
    <w:rsid w:val="00420CE6"/>
    <w:rsid w:val="00421FC4"/>
    <w:rsid w:val="00422682"/>
    <w:rsid w:val="0042350B"/>
    <w:rsid w:val="004239F3"/>
    <w:rsid w:val="00424640"/>
    <w:rsid w:val="00426D1D"/>
    <w:rsid w:val="0042717F"/>
    <w:rsid w:val="00427910"/>
    <w:rsid w:val="0042798E"/>
    <w:rsid w:val="00431641"/>
    <w:rsid w:val="00432194"/>
    <w:rsid w:val="00433D21"/>
    <w:rsid w:val="00434207"/>
    <w:rsid w:val="0043490B"/>
    <w:rsid w:val="00434BF7"/>
    <w:rsid w:val="00434BF8"/>
    <w:rsid w:val="00435274"/>
    <w:rsid w:val="00436008"/>
    <w:rsid w:val="0043623D"/>
    <w:rsid w:val="00436F50"/>
    <w:rsid w:val="0043700E"/>
    <w:rsid w:val="00437D42"/>
    <w:rsid w:val="00440348"/>
    <w:rsid w:val="004408D6"/>
    <w:rsid w:val="004420EF"/>
    <w:rsid w:val="00443787"/>
    <w:rsid w:val="00443A3D"/>
    <w:rsid w:val="0044439A"/>
    <w:rsid w:val="00444AF6"/>
    <w:rsid w:val="004452F4"/>
    <w:rsid w:val="0044598B"/>
    <w:rsid w:val="00447FEA"/>
    <w:rsid w:val="00450C33"/>
    <w:rsid w:val="004515E1"/>
    <w:rsid w:val="00451D08"/>
    <w:rsid w:val="0045414E"/>
    <w:rsid w:val="00454E3F"/>
    <w:rsid w:val="00455353"/>
    <w:rsid w:val="004557B7"/>
    <w:rsid w:val="00456254"/>
    <w:rsid w:val="00460376"/>
    <w:rsid w:val="004607FA"/>
    <w:rsid w:val="00460F90"/>
    <w:rsid w:val="00461761"/>
    <w:rsid w:val="00461BBD"/>
    <w:rsid w:val="00462856"/>
    <w:rsid w:val="004635D4"/>
    <w:rsid w:val="00463FF9"/>
    <w:rsid w:val="00465D2E"/>
    <w:rsid w:val="00465E30"/>
    <w:rsid w:val="00467537"/>
    <w:rsid w:val="00472790"/>
    <w:rsid w:val="00475794"/>
    <w:rsid w:val="00475DD5"/>
    <w:rsid w:val="004770CA"/>
    <w:rsid w:val="00477534"/>
    <w:rsid w:val="00480F82"/>
    <w:rsid w:val="00483028"/>
    <w:rsid w:val="00484105"/>
    <w:rsid w:val="00484623"/>
    <w:rsid w:val="00484A92"/>
    <w:rsid w:val="004856D3"/>
    <w:rsid w:val="00485A26"/>
    <w:rsid w:val="00487321"/>
    <w:rsid w:val="00490FC4"/>
    <w:rsid w:val="004911F7"/>
    <w:rsid w:val="00491DD7"/>
    <w:rsid w:val="00492B4E"/>
    <w:rsid w:val="004932F8"/>
    <w:rsid w:val="004970F6"/>
    <w:rsid w:val="004971FE"/>
    <w:rsid w:val="00497A9D"/>
    <w:rsid w:val="004A1B0D"/>
    <w:rsid w:val="004A346D"/>
    <w:rsid w:val="004A370E"/>
    <w:rsid w:val="004A5099"/>
    <w:rsid w:val="004A53F0"/>
    <w:rsid w:val="004A5A20"/>
    <w:rsid w:val="004A7C5D"/>
    <w:rsid w:val="004A7FC1"/>
    <w:rsid w:val="004B00D3"/>
    <w:rsid w:val="004B139E"/>
    <w:rsid w:val="004B1CAA"/>
    <w:rsid w:val="004B2EBE"/>
    <w:rsid w:val="004B3D31"/>
    <w:rsid w:val="004B4636"/>
    <w:rsid w:val="004B5B6F"/>
    <w:rsid w:val="004B6063"/>
    <w:rsid w:val="004B6CB6"/>
    <w:rsid w:val="004C0145"/>
    <w:rsid w:val="004C05C6"/>
    <w:rsid w:val="004C123A"/>
    <w:rsid w:val="004C307A"/>
    <w:rsid w:val="004C3DCD"/>
    <w:rsid w:val="004C3F53"/>
    <w:rsid w:val="004C4EF6"/>
    <w:rsid w:val="004C5450"/>
    <w:rsid w:val="004C5534"/>
    <w:rsid w:val="004C5BA1"/>
    <w:rsid w:val="004C6970"/>
    <w:rsid w:val="004C7C91"/>
    <w:rsid w:val="004D0DB3"/>
    <w:rsid w:val="004D2487"/>
    <w:rsid w:val="004D3271"/>
    <w:rsid w:val="004D7C0E"/>
    <w:rsid w:val="004E03C0"/>
    <w:rsid w:val="004E302D"/>
    <w:rsid w:val="004E3919"/>
    <w:rsid w:val="004E44BE"/>
    <w:rsid w:val="004E569C"/>
    <w:rsid w:val="004E56C7"/>
    <w:rsid w:val="004E5B4E"/>
    <w:rsid w:val="004E5BC8"/>
    <w:rsid w:val="004E6352"/>
    <w:rsid w:val="004E7E7F"/>
    <w:rsid w:val="004F0091"/>
    <w:rsid w:val="004F2955"/>
    <w:rsid w:val="004F3BAA"/>
    <w:rsid w:val="004F46FD"/>
    <w:rsid w:val="004F4763"/>
    <w:rsid w:val="004F4A4F"/>
    <w:rsid w:val="004F5A61"/>
    <w:rsid w:val="004F5AA2"/>
    <w:rsid w:val="004F5DAD"/>
    <w:rsid w:val="004F7924"/>
    <w:rsid w:val="004F7A25"/>
    <w:rsid w:val="005003F8"/>
    <w:rsid w:val="00502136"/>
    <w:rsid w:val="00502643"/>
    <w:rsid w:val="00502682"/>
    <w:rsid w:val="0050269C"/>
    <w:rsid w:val="005027F0"/>
    <w:rsid w:val="0050295B"/>
    <w:rsid w:val="00503169"/>
    <w:rsid w:val="00504910"/>
    <w:rsid w:val="005053C6"/>
    <w:rsid w:val="0050591E"/>
    <w:rsid w:val="00506814"/>
    <w:rsid w:val="00507808"/>
    <w:rsid w:val="00507E19"/>
    <w:rsid w:val="005106E2"/>
    <w:rsid w:val="00511A7D"/>
    <w:rsid w:val="00512957"/>
    <w:rsid w:val="00514471"/>
    <w:rsid w:val="005175BF"/>
    <w:rsid w:val="0051792E"/>
    <w:rsid w:val="00517C83"/>
    <w:rsid w:val="005209CA"/>
    <w:rsid w:val="00520C3F"/>
    <w:rsid w:val="0052198D"/>
    <w:rsid w:val="00521FE6"/>
    <w:rsid w:val="0052405A"/>
    <w:rsid w:val="005300DD"/>
    <w:rsid w:val="00531506"/>
    <w:rsid w:val="00532F0C"/>
    <w:rsid w:val="0053301A"/>
    <w:rsid w:val="005361F5"/>
    <w:rsid w:val="00536857"/>
    <w:rsid w:val="00536B8D"/>
    <w:rsid w:val="00537BA7"/>
    <w:rsid w:val="00540894"/>
    <w:rsid w:val="00540B01"/>
    <w:rsid w:val="005428A9"/>
    <w:rsid w:val="005432CF"/>
    <w:rsid w:val="00545242"/>
    <w:rsid w:val="005457FD"/>
    <w:rsid w:val="00545E6A"/>
    <w:rsid w:val="0054640F"/>
    <w:rsid w:val="005466D4"/>
    <w:rsid w:val="0054683E"/>
    <w:rsid w:val="00547282"/>
    <w:rsid w:val="00550EF4"/>
    <w:rsid w:val="00552A0F"/>
    <w:rsid w:val="00553286"/>
    <w:rsid w:val="0055369D"/>
    <w:rsid w:val="00554E64"/>
    <w:rsid w:val="00555AF7"/>
    <w:rsid w:val="005563B4"/>
    <w:rsid w:val="0055734F"/>
    <w:rsid w:val="00557A22"/>
    <w:rsid w:val="005600D5"/>
    <w:rsid w:val="0056066C"/>
    <w:rsid w:val="00560FAF"/>
    <w:rsid w:val="0056226B"/>
    <w:rsid w:val="005627B1"/>
    <w:rsid w:val="00564494"/>
    <w:rsid w:val="00564C08"/>
    <w:rsid w:val="005665CC"/>
    <w:rsid w:val="005667E5"/>
    <w:rsid w:val="00567081"/>
    <w:rsid w:val="00567BB3"/>
    <w:rsid w:val="00567CCD"/>
    <w:rsid w:val="005715D7"/>
    <w:rsid w:val="005715F9"/>
    <w:rsid w:val="005736D5"/>
    <w:rsid w:val="00573F3D"/>
    <w:rsid w:val="00574FD9"/>
    <w:rsid w:val="00575567"/>
    <w:rsid w:val="005772C0"/>
    <w:rsid w:val="0057753F"/>
    <w:rsid w:val="00577551"/>
    <w:rsid w:val="0057755A"/>
    <w:rsid w:val="005830BF"/>
    <w:rsid w:val="005845AD"/>
    <w:rsid w:val="00584F7B"/>
    <w:rsid w:val="00591423"/>
    <w:rsid w:val="00593D06"/>
    <w:rsid w:val="0059424E"/>
    <w:rsid w:val="005A1AD9"/>
    <w:rsid w:val="005A2307"/>
    <w:rsid w:val="005A26D7"/>
    <w:rsid w:val="005A346C"/>
    <w:rsid w:val="005A556E"/>
    <w:rsid w:val="005A6542"/>
    <w:rsid w:val="005B18E1"/>
    <w:rsid w:val="005B3AE0"/>
    <w:rsid w:val="005B4092"/>
    <w:rsid w:val="005B45AA"/>
    <w:rsid w:val="005B473B"/>
    <w:rsid w:val="005B4C13"/>
    <w:rsid w:val="005B72ED"/>
    <w:rsid w:val="005B7B13"/>
    <w:rsid w:val="005C2607"/>
    <w:rsid w:val="005C28AE"/>
    <w:rsid w:val="005C417A"/>
    <w:rsid w:val="005C578B"/>
    <w:rsid w:val="005C6A8E"/>
    <w:rsid w:val="005C6B48"/>
    <w:rsid w:val="005C710F"/>
    <w:rsid w:val="005C74A9"/>
    <w:rsid w:val="005C781C"/>
    <w:rsid w:val="005D029B"/>
    <w:rsid w:val="005D0A4B"/>
    <w:rsid w:val="005D1A9E"/>
    <w:rsid w:val="005D3EC6"/>
    <w:rsid w:val="005D562B"/>
    <w:rsid w:val="005D57AD"/>
    <w:rsid w:val="005D5C22"/>
    <w:rsid w:val="005E0260"/>
    <w:rsid w:val="005E05D9"/>
    <w:rsid w:val="005E0B5D"/>
    <w:rsid w:val="005E1BC0"/>
    <w:rsid w:val="005E240B"/>
    <w:rsid w:val="005E36CA"/>
    <w:rsid w:val="005E3A09"/>
    <w:rsid w:val="005E41D4"/>
    <w:rsid w:val="005E4E0B"/>
    <w:rsid w:val="005E57B4"/>
    <w:rsid w:val="005E59AF"/>
    <w:rsid w:val="005E5E2F"/>
    <w:rsid w:val="005E689D"/>
    <w:rsid w:val="005E6F35"/>
    <w:rsid w:val="005E7368"/>
    <w:rsid w:val="005E7AE6"/>
    <w:rsid w:val="005F3120"/>
    <w:rsid w:val="005F439A"/>
    <w:rsid w:val="005F49C8"/>
    <w:rsid w:val="005F49D0"/>
    <w:rsid w:val="005F591E"/>
    <w:rsid w:val="005F7325"/>
    <w:rsid w:val="005F7D7D"/>
    <w:rsid w:val="00600738"/>
    <w:rsid w:val="00603E30"/>
    <w:rsid w:val="0060463B"/>
    <w:rsid w:val="0060643D"/>
    <w:rsid w:val="006064D1"/>
    <w:rsid w:val="00606B67"/>
    <w:rsid w:val="00607C1E"/>
    <w:rsid w:val="00607F04"/>
    <w:rsid w:val="006100E5"/>
    <w:rsid w:val="0061046A"/>
    <w:rsid w:val="00610632"/>
    <w:rsid w:val="00613282"/>
    <w:rsid w:val="00613FB5"/>
    <w:rsid w:val="00615275"/>
    <w:rsid w:val="00615799"/>
    <w:rsid w:val="00615F03"/>
    <w:rsid w:val="006174DF"/>
    <w:rsid w:val="00617BCD"/>
    <w:rsid w:val="00617FB8"/>
    <w:rsid w:val="0062096E"/>
    <w:rsid w:val="00621684"/>
    <w:rsid w:val="0062181F"/>
    <w:rsid w:val="006222E3"/>
    <w:rsid w:val="0062405B"/>
    <w:rsid w:val="00624410"/>
    <w:rsid w:val="00626020"/>
    <w:rsid w:val="006278A4"/>
    <w:rsid w:val="00630193"/>
    <w:rsid w:val="00630210"/>
    <w:rsid w:val="0063096B"/>
    <w:rsid w:val="00631C55"/>
    <w:rsid w:val="006327DB"/>
    <w:rsid w:val="00633A86"/>
    <w:rsid w:val="00633E03"/>
    <w:rsid w:val="006353B2"/>
    <w:rsid w:val="00635E21"/>
    <w:rsid w:val="00637325"/>
    <w:rsid w:val="00637682"/>
    <w:rsid w:val="00640034"/>
    <w:rsid w:val="006401F6"/>
    <w:rsid w:val="00642B77"/>
    <w:rsid w:val="00642CEB"/>
    <w:rsid w:val="00645A8D"/>
    <w:rsid w:val="0064668D"/>
    <w:rsid w:val="0064681B"/>
    <w:rsid w:val="00647E3E"/>
    <w:rsid w:val="0065131D"/>
    <w:rsid w:val="00652D58"/>
    <w:rsid w:val="00653EDA"/>
    <w:rsid w:val="00655ED1"/>
    <w:rsid w:val="00656155"/>
    <w:rsid w:val="00656A26"/>
    <w:rsid w:val="00656C2D"/>
    <w:rsid w:val="00657525"/>
    <w:rsid w:val="00657BC4"/>
    <w:rsid w:val="00661537"/>
    <w:rsid w:val="006616ED"/>
    <w:rsid w:val="00661AD3"/>
    <w:rsid w:val="00661B9F"/>
    <w:rsid w:val="00662452"/>
    <w:rsid w:val="006628A1"/>
    <w:rsid w:val="0066409C"/>
    <w:rsid w:val="006642F7"/>
    <w:rsid w:val="0066554D"/>
    <w:rsid w:val="00665FD9"/>
    <w:rsid w:val="0066743F"/>
    <w:rsid w:val="00670E0C"/>
    <w:rsid w:val="00672D32"/>
    <w:rsid w:val="00672EB3"/>
    <w:rsid w:val="00673173"/>
    <w:rsid w:val="006740FC"/>
    <w:rsid w:val="00674295"/>
    <w:rsid w:val="0067441F"/>
    <w:rsid w:val="006745E1"/>
    <w:rsid w:val="00675007"/>
    <w:rsid w:val="00675692"/>
    <w:rsid w:val="00675DCD"/>
    <w:rsid w:val="0067618B"/>
    <w:rsid w:val="006767C7"/>
    <w:rsid w:val="00676C91"/>
    <w:rsid w:val="00677FB0"/>
    <w:rsid w:val="00682578"/>
    <w:rsid w:val="0068270C"/>
    <w:rsid w:val="00682DE4"/>
    <w:rsid w:val="00682F3E"/>
    <w:rsid w:val="006830D3"/>
    <w:rsid w:val="00684389"/>
    <w:rsid w:val="006855A3"/>
    <w:rsid w:val="0068674D"/>
    <w:rsid w:val="00686F7D"/>
    <w:rsid w:val="00690F07"/>
    <w:rsid w:val="00693AA4"/>
    <w:rsid w:val="00695F5A"/>
    <w:rsid w:val="0069686C"/>
    <w:rsid w:val="00696A4D"/>
    <w:rsid w:val="0069733D"/>
    <w:rsid w:val="00697A01"/>
    <w:rsid w:val="006A09F9"/>
    <w:rsid w:val="006A11A9"/>
    <w:rsid w:val="006A1D09"/>
    <w:rsid w:val="006A420E"/>
    <w:rsid w:val="006A6016"/>
    <w:rsid w:val="006A73EE"/>
    <w:rsid w:val="006A7A61"/>
    <w:rsid w:val="006A7EA1"/>
    <w:rsid w:val="006B0C75"/>
    <w:rsid w:val="006B1895"/>
    <w:rsid w:val="006B285E"/>
    <w:rsid w:val="006B3BCE"/>
    <w:rsid w:val="006B3F91"/>
    <w:rsid w:val="006B419F"/>
    <w:rsid w:val="006C1E53"/>
    <w:rsid w:val="006C1FF2"/>
    <w:rsid w:val="006C23D8"/>
    <w:rsid w:val="006C2DF8"/>
    <w:rsid w:val="006C4014"/>
    <w:rsid w:val="006C4B9D"/>
    <w:rsid w:val="006C6166"/>
    <w:rsid w:val="006C6CAE"/>
    <w:rsid w:val="006C74BE"/>
    <w:rsid w:val="006C7629"/>
    <w:rsid w:val="006D170C"/>
    <w:rsid w:val="006D187E"/>
    <w:rsid w:val="006D2125"/>
    <w:rsid w:val="006D234F"/>
    <w:rsid w:val="006D4A14"/>
    <w:rsid w:val="006D4A5E"/>
    <w:rsid w:val="006D7AD0"/>
    <w:rsid w:val="006E256E"/>
    <w:rsid w:val="006E55D9"/>
    <w:rsid w:val="006E5AD0"/>
    <w:rsid w:val="006E6073"/>
    <w:rsid w:val="006F051F"/>
    <w:rsid w:val="006F06CA"/>
    <w:rsid w:val="006F4124"/>
    <w:rsid w:val="006F4998"/>
    <w:rsid w:val="006F62E5"/>
    <w:rsid w:val="006F6F51"/>
    <w:rsid w:val="006F73C2"/>
    <w:rsid w:val="006F7FA2"/>
    <w:rsid w:val="00700030"/>
    <w:rsid w:val="00700067"/>
    <w:rsid w:val="007018BD"/>
    <w:rsid w:val="00701BF8"/>
    <w:rsid w:val="00701FF8"/>
    <w:rsid w:val="00704F08"/>
    <w:rsid w:val="0070696B"/>
    <w:rsid w:val="00706A4A"/>
    <w:rsid w:val="00707225"/>
    <w:rsid w:val="00707252"/>
    <w:rsid w:val="00707A68"/>
    <w:rsid w:val="00707F82"/>
    <w:rsid w:val="007103AC"/>
    <w:rsid w:val="007107A5"/>
    <w:rsid w:val="00711A44"/>
    <w:rsid w:val="00711DA6"/>
    <w:rsid w:val="00711FEB"/>
    <w:rsid w:val="007129B5"/>
    <w:rsid w:val="00713B21"/>
    <w:rsid w:val="007148C9"/>
    <w:rsid w:val="007148DA"/>
    <w:rsid w:val="00714A24"/>
    <w:rsid w:val="00715C63"/>
    <w:rsid w:val="00715CE2"/>
    <w:rsid w:val="00715CF9"/>
    <w:rsid w:val="0071636F"/>
    <w:rsid w:val="00720501"/>
    <w:rsid w:val="007214E0"/>
    <w:rsid w:val="00724A24"/>
    <w:rsid w:val="00724D32"/>
    <w:rsid w:val="00724FFF"/>
    <w:rsid w:val="00727AF0"/>
    <w:rsid w:val="007313D7"/>
    <w:rsid w:val="007323B3"/>
    <w:rsid w:val="0073310B"/>
    <w:rsid w:val="00733162"/>
    <w:rsid w:val="007337AA"/>
    <w:rsid w:val="007361C1"/>
    <w:rsid w:val="00737641"/>
    <w:rsid w:val="00740EF9"/>
    <w:rsid w:val="00743993"/>
    <w:rsid w:val="00743E0A"/>
    <w:rsid w:val="007447D9"/>
    <w:rsid w:val="00744BA2"/>
    <w:rsid w:val="0074670A"/>
    <w:rsid w:val="00747D06"/>
    <w:rsid w:val="00750536"/>
    <w:rsid w:val="00750F52"/>
    <w:rsid w:val="00750FF3"/>
    <w:rsid w:val="0075119D"/>
    <w:rsid w:val="00753212"/>
    <w:rsid w:val="00753586"/>
    <w:rsid w:val="00753A1E"/>
    <w:rsid w:val="0075423B"/>
    <w:rsid w:val="007547B0"/>
    <w:rsid w:val="0075513B"/>
    <w:rsid w:val="00761310"/>
    <w:rsid w:val="00762B90"/>
    <w:rsid w:val="0076465B"/>
    <w:rsid w:val="00765120"/>
    <w:rsid w:val="007656E6"/>
    <w:rsid w:val="007665BD"/>
    <w:rsid w:val="00766EAB"/>
    <w:rsid w:val="00767E46"/>
    <w:rsid w:val="007702E3"/>
    <w:rsid w:val="0077110D"/>
    <w:rsid w:val="00772E44"/>
    <w:rsid w:val="00773200"/>
    <w:rsid w:val="00773898"/>
    <w:rsid w:val="007757D2"/>
    <w:rsid w:val="00775D90"/>
    <w:rsid w:val="007767C2"/>
    <w:rsid w:val="00776C6F"/>
    <w:rsid w:val="00777BBA"/>
    <w:rsid w:val="0078140A"/>
    <w:rsid w:val="00782D31"/>
    <w:rsid w:val="00782F5F"/>
    <w:rsid w:val="0078557D"/>
    <w:rsid w:val="00785F99"/>
    <w:rsid w:val="00786C05"/>
    <w:rsid w:val="00787D2B"/>
    <w:rsid w:val="00790147"/>
    <w:rsid w:val="00790B68"/>
    <w:rsid w:val="00791D84"/>
    <w:rsid w:val="0079296A"/>
    <w:rsid w:val="007938E9"/>
    <w:rsid w:val="00793B68"/>
    <w:rsid w:val="007950E4"/>
    <w:rsid w:val="00795BB7"/>
    <w:rsid w:val="00796AEB"/>
    <w:rsid w:val="0079713C"/>
    <w:rsid w:val="007971BE"/>
    <w:rsid w:val="007A3632"/>
    <w:rsid w:val="007A493F"/>
    <w:rsid w:val="007A5081"/>
    <w:rsid w:val="007A608B"/>
    <w:rsid w:val="007A7648"/>
    <w:rsid w:val="007A7B09"/>
    <w:rsid w:val="007B0E57"/>
    <w:rsid w:val="007B10AF"/>
    <w:rsid w:val="007B187E"/>
    <w:rsid w:val="007B38A1"/>
    <w:rsid w:val="007B4915"/>
    <w:rsid w:val="007B552E"/>
    <w:rsid w:val="007C0F7B"/>
    <w:rsid w:val="007C11F0"/>
    <w:rsid w:val="007C1718"/>
    <w:rsid w:val="007C19B3"/>
    <w:rsid w:val="007C35AE"/>
    <w:rsid w:val="007C3AD7"/>
    <w:rsid w:val="007C4C3C"/>
    <w:rsid w:val="007C623B"/>
    <w:rsid w:val="007C6BEC"/>
    <w:rsid w:val="007C7899"/>
    <w:rsid w:val="007C7C03"/>
    <w:rsid w:val="007D1888"/>
    <w:rsid w:val="007D1A73"/>
    <w:rsid w:val="007D1FBC"/>
    <w:rsid w:val="007D3705"/>
    <w:rsid w:val="007D3868"/>
    <w:rsid w:val="007D3EDD"/>
    <w:rsid w:val="007D5854"/>
    <w:rsid w:val="007D688A"/>
    <w:rsid w:val="007D7E38"/>
    <w:rsid w:val="007D7FDD"/>
    <w:rsid w:val="007E036E"/>
    <w:rsid w:val="007E1835"/>
    <w:rsid w:val="007E3723"/>
    <w:rsid w:val="007E3F59"/>
    <w:rsid w:val="007E4035"/>
    <w:rsid w:val="007E4D69"/>
    <w:rsid w:val="007E4E8D"/>
    <w:rsid w:val="007E4F65"/>
    <w:rsid w:val="007E6DAC"/>
    <w:rsid w:val="007E7DDA"/>
    <w:rsid w:val="007F003F"/>
    <w:rsid w:val="007F0650"/>
    <w:rsid w:val="007F0E72"/>
    <w:rsid w:val="007F1E58"/>
    <w:rsid w:val="007F247A"/>
    <w:rsid w:val="007F2503"/>
    <w:rsid w:val="007F2E83"/>
    <w:rsid w:val="007F3176"/>
    <w:rsid w:val="007F3F7E"/>
    <w:rsid w:val="007F5E03"/>
    <w:rsid w:val="007F682D"/>
    <w:rsid w:val="007F6E6C"/>
    <w:rsid w:val="007F71CA"/>
    <w:rsid w:val="007F72DB"/>
    <w:rsid w:val="0080030B"/>
    <w:rsid w:val="00801693"/>
    <w:rsid w:val="00801FC9"/>
    <w:rsid w:val="0080227C"/>
    <w:rsid w:val="008027E8"/>
    <w:rsid w:val="00802A5C"/>
    <w:rsid w:val="00803487"/>
    <w:rsid w:val="008041DC"/>
    <w:rsid w:val="00804F48"/>
    <w:rsid w:val="008051AE"/>
    <w:rsid w:val="0080628B"/>
    <w:rsid w:val="00807ADD"/>
    <w:rsid w:val="008107E0"/>
    <w:rsid w:val="00813FB5"/>
    <w:rsid w:val="0081405E"/>
    <w:rsid w:val="00814430"/>
    <w:rsid w:val="00814DD5"/>
    <w:rsid w:val="00814F6C"/>
    <w:rsid w:val="0081532A"/>
    <w:rsid w:val="008168DE"/>
    <w:rsid w:val="008173F3"/>
    <w:rsid w:val="00817428"/>
    <w:rsid w:val="00821E42"/>
    <w:rsid w:val="00822129"/>
    <w:rsid w:val="008223B5"/>
    <w:rsid w:val="00822B3C"/>
    <w:rsid w:val="00823A0D"/>
    <w:rsid w:val="008242C8"/>
    <w:rsid w:val="0082526A"/>
    <w:rsid w:val="00825D40"/>
    <w:rsid w:val="0082663C"/>
    <w:rsid w:val="00826A95"/>
    <w:rsid w:val="00827C57"/>
    <w:rsid w:val="00827FD9"/>
    <w:rsid w:val="00832041"/>
    <w:rsid w:val="00832110"/>
    <w:rsid w:val="00833D0F"/>
    <w:rsid w:val="00833D91"/>
    <w:rsid w:val="00836F04"/>
    <w:rsid w:val="00837C07"/>
    <w:rsid w:val="008400A1"/>
    <w:rsid w:val="008413FB"/>
    <w:rsid w:val="0084176A"/>
    <w:rsid w:val="00842BA6"/>
    <w:rsid w:val="00843E19"/>
    <w:rsid w:val="00844814"/>
    <w:rsid w:val="008451B7"/>
    <w:rsid w:val="00845485"/>
    <w:rsid w:val="00845BF4"/>
    <w:rsid w:val="008466BE"/>
    <w:rsid w:val="008468EC"/>
    <w:rsid w:val="008507E0"/>
    <w:rsid w:val="00851CBE"/>
    <w:rsid w:val="00851F71"/>
    <w:rsid w:val="008527CD"/>
    <w:rsid w:val="00852840"/>
    <w:rsid w:val="00853F2A"/>
    <w:rsid w:val="00853FDF"/>
    <w:rsid w:val="00854958"/>
    <w:rsid w:val="00856D69"/>
    <w:rsid w:val="00857311"/>
    <w:rsid w:val="0085748E"/>
    <w:rsid w:val="0085769C"/>
    <w:rsid w:val="008600B2"/>
    <w:rsid w:val="00860E6F"/>
    <w:rsid w:val="00861214"/>
    <w:rsid w:val="00866319"/>
    <w:rsid w:val="0086755D"/>
    <w:rsid w:val="00867C31"/>
    <w:rsid w:val="00867C61"/>
    <w:rsid w:val="008707E4"/>
    <w:rsid w:val="00872023"/>
    <w:rsid w:val="0087221F"/>
    <w:rsid w:val="0087285F"/>
    <w:rsid w:val="008752AF"/>
    <w:rsid w:val="0087589C"/>
    <w:rsid w:val="0087620B"/>
    <w:rsid w:val="0087684C"/>
    <w:rsid w:val="0087788C"/>
    <w:rsid w:val="00877A27"/>
    <w:rsid w:val="00877B61"/>
    <w:rsid w:val="008808A1"/>
    <w:rsid w:val="00883025"/>
    <w:rsid w:val="00883076"/>
    <w:rsid w:val="00884591"/>
    <w:rsid w:val="008845B4"/>
    <w:rsid w:val="00886EA8"/>
    <w:rsid w:val="008874FA"/>
    <w:rsid w:val="00887D73"/>
    <w:rsid w:val="0089019C"/>
    <w:rsid w:val="0089047B"/>
    <w:rsid w:val="00890C4F"/>
    <w:rsid w:val="0089161B"/>
    <w:rsid w:val="008917F9"/>
    <w:rsid w:val="0089192B"/>
    <w:rsid w:val="00891973"/>
    <w:rsid w:val="008927CD"/>
    <w:rsid w:val="00893108"/>
    <w:rsid w:val="00895202"/>
    <w:rsid w:val="00895D61"/>
    <w:rsid w:val="0089746E"/>
    <w:rsid w:val="00897EA0"/>
    <w:rsid w:val="008A0457"/>
    <w:rsid w:val="008A0DE5"/>
    <w:rsid w:val="008A3B99"/>
    <w:rsid w:val="008A3F90"/>
    <w:rsid w:val="008A5CF5"/>
    <w:rsid w:val="008A5D23"/>
    <w:rsid w:val="008A6483"/>
    <w:rsid w:val="008A6862"/>
    <w:rsid w:val="008A75C3"/>
    <w:rsid w:val="008A7CAB"/>
    <w:rsid w:val="008B03DD"/>
    <w:rsid w:val="008B0546"/>
    <w:rsid w:val="008B0CC5"/>
    <w:rsid w:val="008B1CBB"/>
    <w:rsid w:val="008B3DD3"/>
    <w:rsid w:val="008B4041"/>
    <w:rsid w:val="008B7887"/>
    <w:rsid w:val="008C0980"/>
    <w:rsid w:val="008C0AA3"/>
    <w:rsid w:val="008C1965"/>
    <w:rsid w:val="008C1EA5"/>
    <w:rsid w:val="008C251F"/>
    <w:rsid w:val="008C3D3F"/>
    <w:rsid w:val="008C3E65"/>
    <w:rsid w:val="008C456D"/>
    <w:rsid w:val="008C478E"/>
    <w:rsid w:val="008C4DD6"/>
    <w:rsid w:val="008D0905"/>
    <w:rsid w:val="008D4716"/>
    <w:rsid w:val="008D4D5C"/>
    <w:rsid w:val="008D50F4"/>
    <w:rsid w:val="008D7196"/>
    <w:rsid w:val="008D78CD"/>
    <w:rsid w:val="008E06E8"/>
    <w:rsid w:val="008E082F"/>
    <w:rsid w:val="008E0A4B"/>
    <w:rsid w:val="008E0BB8"/>
    <w:rsid w:val="008E1CB3"/>
    <w:rsid w:val="008E38F1"/>
    <w:rsid w:val="008E3CD5"/>
    <w:rsid w:val="008E3CFC"/>
    <w:rsid w:val="008E3E8D"/>
    <w:rsid w:val="008E57E8"/>
    <w:rsid w:val="008E5A60"/>
    <w:rsid w:val="008E61A3"/>
    <w:rsid w:val="008E72C6"/>
    <w:rsid w:val="008E759B"/>
    <w:rsid w:val="008E786A"/>
    <w:rsid w:val="008F1F64"/>
    <w:rsid w:val="008F23CD"/>
    <w:rsid w:val="008F37AF"/>
    <w:rsid w:val="008F44A6"/>
    <w:rsid w:val="008F4A17"/>
    <w:rsid w:val="008F5D92"/>
    <w:rsid w:val="008F6D2B"/>
    <w:rsid w:val="008F73A7"/>
    <w:rsid w:val="009008F7"/>
    <w:rsid w:val="00901B59"/>
    <w:rsid w:val="00902D36"/>
    <w:rsid w:val="00904845"/>
    <w:rsid w:val="0090691A"/>
    <w:rsid w:val="0091287E"/>
    <w:rsid w:val="009140C6"/>
    <w:rsid w:val="00914392"/>
    <w:rsid w:val="009167AB"/>
    <w:rsid w:val="00916ECE"/>
    <w:rsid w:val="009170B0"/>
    <w:rsid w:val="00922651"/>
    <w:rsid w:val="00922921"/>
    <w:rsid w:val="00922B2A"/>
    <w:rsid w:val="009248A6"/>
    <w:rsid w:val="00924B8F"/>
    <w:rsid w:val="00926E08"/>
    <w:rsid w:val="00927A7E"/>
    <w:rsid w:val="00930115"/>
    <w:rsid w:val="00931501"/>
    <w:rsid w:val="00931A51"/>
    <w:rsid w:val="00933956"/>
    <w:rsid w:val="009340C3"/>
    <w:rsid w:val="00935AB8"/>
    <w:rsid w:val="00935FC8"/>
    <w:rsid w:val="00936776"/>
    <w:rsid w:val="00937282"/>
    <w:rsid w:val="00942188"/>
    <w:rsid w:val="00942EB5"/>
    <w:rsid w:val="00944523"/>
    <w:rsid w:val="009449A2"/>
    <w:rsid w:val="00945017"/>
    <w:rsid w:val="00945154"/>
    <w:rsid w:val="0095039A"/>
    <w:rsid w:val="00952CFA"/>
    <w:rsid w:val="009535D7"/>
    <w:rsid w:val="00953651"/>
    <w:rsid w:val="009546EA"/>
    <w:rsid w:val="00955531"/>
    <w:rsid w:val="009565F8"/>
    <w:rsid w:val="00957614"/>
    <w:rsid w:val="00957D9E"/>
    <w:rsid w:val="00962064"/>
    <w:rsid w:val="0096253B"/>
    <w:rsid w:val="00962740"/>
    <w:rsid w:val="00964160"/>
    <w:rsid w:val="009645D4"/>
    <w:rsid w:val="009651E6"/>
    <w:rsid w:val="00965890"/>
    <w:rsid w:val="00965B3F"/>
    <w:rsid w:val="00966C08"/>
    <w:rsid w:val="00967DAA"/>
    <w:rsid w:val="00973D39"/>
    <w:rsid w:val="009740C4"/>
    <w:rsid w:val="009808BE"/>
    <w:rsid w:val="00981718"/>
    <w:rsid w:val="009825F4"/>
    <w:rsid w:val="0098264B"/>
    <w:rsid w:val="00982827"/>
    <w:rsid w:val="0098560D"/>
    <w:rsid w:val="00985BEA"/>
    <w:rsid w:val="009861AA"/>
    <w:rsid w:val="0098661F"/>
    <w:rsid w:val="0098676C"/>
    <w:rsid w:val="00986F53"/>
    <w:rsid w:val="00987A83"/>
    <w:rsid w:val="00987BFE"/>
    <w:rsid w:val="00990EC7"/>
    <w:rsid w:val="00991737"/>
    <w:rsid w:val="00991FE9"/>
    <w:rsid w:val="009936A8"/>
    <w:rsid w:val="00994FE0"/>
    <w:rsid w:val="009951DA"/>
    <w:rsid w:val="0099561D"/>
    <w:rsid w:val="0099607A"/>
    <w:rsid w:val="009960BD"/>
    <w:rsid w:val="00996369"/>
    <w:rsid w:val="00996F2C"/>
    <w:rsid w:val="009A273A"/>
    <w:rsid w:val="009A3173"/>
    <w:rsid w:val="009A470F"/>
    <w:rsid w:val="009A4A1C"/>
    <w:rsid w:val="009A53B6"/>
    <w:rsid w:val="009A663E"/>
    <w:rsid w:val="009A756A"/>
    <w:rsid w:val="009A7FCC"/>
    <w:rsid w:val="009B0732"/>
    <w:rsid w:val="009B10EF"/>
    <w:rsid w:val="009B36FF"/>
    <w:rsid w:val="009B44D8"/>
    <w:rsid w:val="009B4675"/>
    <w:rsid w:val="009B4684"/>
    <w:rsid w:val="009B4CEA"/>
    <w:rsid w:val="009B5A12"/>
    <w:rsid w:val="009B6B0E"/>
    <w:rsid w:val="009B6DC8"/>
    <w:rsid w:val="009B6F00"/>
    <w:rsid w:val="009B7162"/>
    <w:rsid w:val="009B7461"/>
    <w:rsid w:val="009C3461"/>
    <w:rsid w:val="009C48DE"/>
    <w:rsid w:val="009C54D7"/>
    <w:rsid w:val="009D0A20"/>
    <w:rsid w:val="009D100A"/>
    <w:rsid w:val="009D1261"/>
    <w:rsid w:val="009D1AD1"/>
    <w:rsid w:val="009D1F1D"/>
    <w:rsid w:val="009D2666"/>
    <w:rsid w:val="009D3689"/>
    <w:rsid w:val="009D5099"/>
    <w:rsid w:val="009D549C"/>
    <w:rsid w:val="009D702E"/>
    <w:rsid w:val="009D7DF6"/>
    <w:rsid w:val="009E063D"/>
    <w:rsid w:val="009E087C"/>
    <w:rsid w:val="009E0A14"/>
    <w:rsid w:val="009E1585"/>
    <w:rsid w:val="009E2037"/>
    <w:rsid w:val="009E2144"/>
    <w:rsid w:val="009E2D9C"/>
    <w:rsid w:val="009E34AA"/>
    <w:rsid w:val="009E4525"/>
    <w:rsid w:val="009E5B86"/>
    <w:rsid w:val="009E6421"/>
    <w:rsid w:val="009E7215"/>
    <w:rsid w:val="009F060D"/>
    <w:rsid w:val="009F07BC"/>
    <w:rsid w:val="009F2262"/>
    <w:rsid w:val="009F2CB6"/>
    <w:rsid w:val="009F2ED6"/>
    <w:rsid w:val="009F42BC"/>
    <w:rsid w:val="009F42C3"/>
    <w:rsid w:val="009F4675"/>
    <w:rsid w:val="009F5568"/>
    <w:rsid w:val="009F76E8"/>
    <w:rsid w:val="009F7BEC"/>
    <w:rsid w:val="00A00F84"/>
    <w:rsid w:val="00A01313"/>
    <w:rsid w:val="00A02FE5"/>
    <w:rsid w:val="00A03335"/>
    <w:rsid w:val="00A033CD"/>
    <w:rsid w:val="00A04765"/>
    <w:rsid w:val="00A069AE"/>
    <w:rsid w:val="00A06A44"/>
    <w:rsid w:val="00A06F6A"/>
    <w:rsid w:val="00A071CF"/>
    <w:rsid w:val="00A07EC4"/>
    <w:rsid w:val="00A10150"/>
    <w:rsid w:val="00A10D0C"/>
    <w:rsid w:val="00A12F29"/>
    <w:rsid w:val="00A12F77"/>
    <w:rsid w:val="00A1457F"/>
    <w:rsid w:val="00A15B9A"/>
    <w:rsid w:val="00A16158"/>
    <w:rsid w:val="00A17050"/>
    <w:rsid w:val="00A17383"/>
    <w:rsid w:val="00A2008D"/>
    <w:rsid w:val="00A205A1"/>
    <w:rsid w:val="00A20A72"/>
    <w:rsid w:val="00A21EC2"/>
    <w:rsid w:val="00A221F8"/>
    <w:rsid w:val="00A2220D"/>
    <w:rsid w:val="00A22370"/>
    <w:rsid w:val="00A24681"/>
    <w:rsid w:val="00A24E7C"/>
    <w:rsid w:val="00A27476"/>
    <w:rsid w:val="00A27DCD"/>
    <w:rsid w:val="00A31AF2"/>
    <w:rsid w:val="00A32B8F"/>
    <w:rsid w:val="00A32EFB"/>
    <w:rsid w:val="00A339D4"/>
    <w:rsid w:val="00A34AF3"/>
    <w:rsid w:val="00A34EA4"/>
    <w:rsid w:val="00A34F99"/>
    <w:rsid w:val="00A35470"/>
    <w:rsid w:val="00A355D8"/>
    <w:rsid w:val="00A35F23"/>
    <w:rsid w:val="00A36612"/>
    <w:rsid w:val="00A36E68"/>
    <w:rsid w:val="00A37179"/>
    <w:rsid w:val="00A37324"/>
    <w:rsid w:val="00A37C91"/>
    <w:rsid w:val="00A40F61"/>
    <w:rsid w:val="00A41340"/>
    <w:rsid w:val="00A41491"/>
    <w:rsid w:val="00A43A21"/>
    <w:rsid w:val="00A43F3A"/>
    <w:rsid w:val="00A44936"/>
    <w:rsid w:val="00A44C4B"/>
    <w:rsid w:val="00A44D42"/>
    <w:rsid w:val="00A460B1"/>
    <w:rsid w:val="00A473B4"/>
    <w:rsid w:val="00A47C4F"/>
    <w:rsid w:val="00A47C74"/>
    <w:rsid w:val="00A50EE8"/>
    <w:rsid w:val="00A518F4"/>
    <w:rsid w:val="00A51A6B"/>
    <w:rsid w:val="00A51B2F"/>
    <w:rsid w:val="00A53747"/>
    <w:rsid w:val="00A53A49"/>
    <w:rsid w:val="00A54164"/>
    <w:rsid w:val="00A54B87"/>
    <w:rsid w:val="00A54C00"/>
    <w:rsid w:val="00A54DF9"/>
    <w:rsid w:val="00A55535"/>
    <w:rsid w:val="00A55A87"/>
    <w:rsid w:val="00A55E83"/>
    <w:rsid w:val="00A56DF1"/>
    <w:rsid w:val="00A579B2"/>
    <w:rsid w:val="00A62259"/>
    <w:rsid w:val="00A63580"/>
    <w:rsid w:val="00A6382D"/>
    <w:rsid w:val="00A645E8"/>
    <w:rsid w:val="00A646B8"/>
    <w:rsid w:val="00A657B5"/>
    <w:rsid w:val="00A65FFF"/>
    <w:rsid w:val="00A6625E"/>
    <w:rsid w:val="00A6656E"/>
    <w:rsid w:val="00A66A72"/>
    <w:rsid w:val="00A6711C"/>
    <w:rsid w:val="00A67CEF"/>
    <w:rsid w:val="00A73D2D"/>
    <w:rsid w:val="00A753B9"/>
    <w:rsid w:val="00A758DA"/>
    <w:rsid w:val="00A805DA"/>
    <w:rsid w:val="00A80D8C"/>
    <w:rsid w:val="00A812D5"/>
    <w:rsid w:val="00A813A8"/>
    <w:rsid w:val="00A81499"/>
    <w:rsid w:val="00A81D05"/>
    <w:rsid w:val="00A82D9A"/>
    <w:rsid w:val="00A8353C"/>
    <w:rsid w:val="00A844F6"/>
    <w:rsid w:val="00A84C8F"/>
    <w:rsid w:val="00A87AC7"/>
    <w:rsid w:val="00A9046B"/>
    <w:rsid w:val="00A90EE9"/>
    <w:rsid w:val="00A91855"/>
    <w:rsid w:val="00A91E2B"/>
    <w:rsid w:val="00A93817"/>
    <w:rsid w:val="00A94271"/>
    <w:rsid w:val="00A94D10"/>
    <w:rsid w:val="00A95DDE"/>
    <w:rsid w:val="00A95F4D"/>
    <w:rsid w:val="00A96AB2"/>
    <w:rsid w:val="00A971D6"/>
    <w:rsid w:val="00AA11C2"/>
    <w:rsid w:val="00AA2CC5"/>
    <w:rsid w:val="00AA4BA6"/>
    <w:rsid w:val="00AA5495"/>
    <w:rsid w:val="00AA56E7"/>
    <w:rsid w:val="00AA7B32"/>
    <w:rsid w:val="00AB14D0"/>
    <w:rsid w:val="00AB1AAB"/>
    <w:rsid w:val="00AB4285"/>
    <w:rsid w:val="00AB7CB5"/>
    <w:rsid w:val="00AC0045"/>
    <w:rsid w:val="00AC19F2"/>
    <w:rsid w:val="00AC20FF"/>
    <w:rsid w:val="00AC4F4C"/>
    <w:rsid w:val="00AD130B"/>
    <w:rsid w:val="00AD1335"/>
    <w:rsid w:val="00AD1849"/>
    <w:rsid w:val="00AD29FA"/>
    <w:rsid w:val="00AD2B2E"/>
    <w:rsid w:val="00AD4708"/>
    <w:rsid w:val="00AD526C"/>
    <w:rsid w:val="00AD588E"/>
    <w:rsid w:val="00AD5B7E"/>
    <w:rsid w:val="00AE07AD"/>
    <w:rsid w:val="00AE0EDE"/>
    <w:rsid w:val="00AE1988"/>
    <w:rsid w:val="00AE1FAF"/>
    <w:rsid w:val="00AE2404"/>
    <w:rsid w:val="00AE2935"/>
    <w:rsid w:val="00AE38E2"/>
    <w:rsid w:val="00AE3DA6"/>
    <w:rsid w:val="00AE416C"/>
    <w:rsid w:val="00AE434F"/>
    <w:rsid w:val="00AE4365"/>
    <w:rsid w:val="00AE4410"/>
    <w:rsid w:val="00AE4548"/>
    <w:rsid w:val="00AE7899"/>
    <w:rsid w:val="00AE7F0C"/>
    <w:rsid w:val="00AF3BAF"/>
    <w:rsid w:val="00AF4076"/>
    <w:rsid w:val="00AF4480"/>
    <w:rsid w:val="00AF4EA2"/>
    <w:rsid w:val="00AF5F2E"/>
    <w:rsid w:val="00AF680E"/>
    <w:rsid w:val="00AF71A0"/>
    <w:rsid w:val="00B01824"/>
    <w:rsid w:val="00B01D30"/>
    <w:rsid w:val="00B03821"/>
    <w:rsid w:val="00B04D89"/>
    <w:rsid w:val="00B063FC"/>
    <w:rsid w:val="00B06BE5"/>
    <w:rsid w:val="00B070A9"/>
    <w:rsid w:val="00B07202"/>
    <w:rsid w:val="00B10A25"/>
    <w:rsid w:val="00B10FA9"/>
    <w:rsid w:val="00B11E69"/>
    <w:rsid w:val="00B129DF"/>
    <w:rsid w:val="00B12CF3"/>
    <w:rsid w:val="00B1537D"/>
    <w:rsid w:val="00B154E5"/>
    <w:rsid w:val="00B162E7"/>
    <w:rsid w:val="00B16B8E"/>
    <w:rsid w:val="00B2050C"/>
    <w:rsid w:val="00B2338E"/>
    <w:rsid w:val="00B23631"/>
    <w:rsid w:val="00B23E60"/>
    <w:rsid w:val="00B31577"/>
    <w:rsid w:val="00B31689"/>
    <w:rsid w:val="00B31D79"/>
    <w:rsid w:val="00B32871"/>
    <w:rsid w:val="00B32D18"/>
    <w:rsid w:val="00B32F61"/>
    <w:rsid w:val="00B335DA"/>
    <w:rsid w:val="00B33AF1"/>
    <w:rsid w:val="00B33F10"/>
    <w:rsid w:val="00B342B2"/>
    <w:rsid w:val="00B36C03"/>
    <w:rsid w:val="00B4039C"/>
    <w:rsid w:val="00B408DC"/>
    <w:rsid w:val="00B41B66"/>
    <w:rsid w:val="00B43A97"/>
    <w:rsid w:val="00B45084"/>
    <w:rsid w:val="00B45118"/>
    <w:rsid w:val="00B4516D"/>
    <w:rsid w:val="00B451DB"/>
    <w:rsid w:val="00B45DDE"/>
    <w:rsid w:val="00B461A5"/>
    <w:rsid w:val="00B4672E"/>
    <w:rsid w:val="00B47267"/>
    <w:rsid w:val="00B475C1"/>
    <w:rsid w:val="00B50BA3"/>
    <w:rsid w:val="00B51859"/>
    <w:rsid w:val="00B54F1D"/>
    <w:rsid w:val="00B55032"/>
    <w:rsid w:val="00B551A9"/>
    <w:rsid w:val="00B5590C"/>
    <w:rsid w:val="00B563A3"/>
    <w:rsid w:val="00B568B5"/>
    <w:rsid w:val="00B57009"/>
    <w:rsid w:val="00B60480"/>
    <w:rsid w:val="00B60A45"/>
    <w:rsid w:val="00B60DDA"/>
    <w:rsid w:val="00B6135C"/>
    <w:rsid w:val="00B615BD"/>
    <w:rsid w:val="00B629F1"/>
    <w:rsid w:val="00B62EDB"/>
    <w:rsid w:val="00B632A6"/>
    <w:rsid w:val="00B63841"/>
    <w:rsid w:val="00B665D2"/>
    <w:rsid w:val="00B66B86"/>
    <w:rsid w:val="00B7173F"/>
    <w:rsid w:val="00B71804"/>
    <w:rsid w:val="00B73E7F"/>
    <w:rsid w:val="00B74638"/>
    <w:rsid w:val="00B74F00"/>
    <w:rsid w:val="00B757CC"/>
    <w:rsid w:val="00B75BC1"/>
    <w:rsid w:val="00B76510"/>
    <w:rsid w:val="00B80E81"/>
    <w:rsid w:val="00B830BA"/>
    <w:rsid w:val="00B83451"/>
    <w:rsid w:val="00B850B9"/>
    <w:rsid w:val="00B9005B"/>
    <w:rsid w:val="00B90E79"/>
    <w:rsid w:val="00B91A9A"/>
    <w:rsid w:val="00B920B6"/>
    <w:rsid w:val="00B92537"/>
    <w:rsid w:val="00B94E08"/>
    <w:rsid w:val="00B94F63"/>
    <w:rsid w:val="00B95B62"/>
    <w:rsid w:val="00B96037"/>
    <w:rsid w:val="00B96962"/>
    <w:rsid w:val="00B970F9"/>
    <w:rsid w:val="00B97DAE"/>
    <w:rsid w:val="00BA0287"/>
    <w:rsid w:val="00BA07F9"/>
    <w:rsid w:val="00BA0AC3"/>
    <w:rsid w:val="00BA2CE9"/>
    <w:rsid w:val="00BA35AD"/>
    <w:rsid w:val="00BA36B3"/>
    <w:rsid w:val="00BA3ADB"/>
    <w:rsid w:val="00BA586D"/>
    <w:rsid w:val="00BA5EFA"/>
    <w:rsid w:val="00BA6433"/>
    <w:rsid w:val="00BA7969"/>
    <w:rsid w:val="00BB0B2E"/>
    <w:rsid w:val="00BB1BBC"/>
    <w:rsid w:val="00BB27DB"/>
    <w:rsid w:val="00BB2E0B"/>
    <w:rsid w:val="00BB34FF"/>
    <w:rsid w:val="00BB3FF0"/>
    <w:rsid w:val="00BB4110"/>
    <w:rsid w:val="00BC00DA"/>
    <w:rsid w:val="00BC051A"/>
    <w:rsid w:val="00BC06B2"/>
    <w:rsid w:val="00BC12AC"/>
    <w:rsid w:val="00BC1381"/>
    <w:rsid w:val="00BC2A93"/>
    <w:rsid w:val="00BC36F0"/>
    <w:rsid w:val="00BC440F"/>
    <w:rsid w:val="00BC6C67"/>
    <w:rsid w:val="00BD0B49"/>
    <w:rsid w:val="00BD0DE8"/>
    <w:rsid w:val="00BD1A89"/>
    <w:rsid w:val="00BD26B3"/>
    <w:rsid w:val="00BD31CB"/>
    <w:rsid w:val="00BD4221"/>
    <w:rsid w:val="00BD4353"/>
    <w:rsid w:val="00BD443C"/>
    <w:rsid w:val="00BD55FE"/>
    <w:rsid w:val="00BD61D4"/>
    <w:rsid w:val="00BD7CB7"/>
    <w:rsid w:val="00BE168E"/>
    <w:rsid w:val="00BE1D41"/>
    <w:rsid w:val="00BE1F15"/>
    <w:rsid w:val="00BE210E"/>
    <w:rsid w:val="00BE263E"/>
    <w:rsid w:val="00BE2A25"/>
    <w:rsid w:val="00BE396E"/>
    <w:rsid w:val="00BE3BF2"/>
    <w:rsid w:val="00BE4AA2"/>
    <w:rsid w:val="00BE6A27"/>
    <w:rsid w:val="00BE754F"/>
    <w:rsid w:val="00BE7E3E"/>
    <w:rsid w:val="00BF590C"/>
    <w:rsid w:val="00BF68CB"/>
    <w:rsid w:val="00BF768C"/>
    <w:rsid w:val="00C0009A"/>
    <w:rsid w:val="00C00E7F"/>
    <w:rsid w:val="00C02F06"/>
    <w:rsid w:val="00C05C53"/>
    <w:rsid w:val="00C063B0"/>
    <w:rsid w:val="00C07B41"/>
    <w:rsid w:val="00C10496"/>
    <w:rsid w:val="00C111DF"/>
    <w:rsid w:val="00C11228"/>
    <w:rsid w:val="00C117A9"/>
    <w:rsid w:val="00C12936"/>
    <w:rsid w:val="00C12C81"/>
    <w:rsid w:val="00C1337E"/>
    <w:rsid w:val="00C1395C"/>
    <w:rsid w:val="00C13DE4"/>
    <w:rsid w:val="00C1402C"/>
    <w:rsid w:val="00C143DD"/>
    <w:rsid w:val="00C15EAA"/>
    <w:rsid w:val="00C1612B"/>
    <w:rsid w:val="00C16494"/>
    <w:rsid w:val="00C1777D"/>
    <w:rsid w:val="00C17EDC"/>
    <w:rsid w:val="00C20E2C"/>
    <w:rsid w:val="00C20E9F"/>
    <w:rsid w:val="00C21169"/>
    <w:rsid w:val="00C218F7"/>
    <w:rsid w:val="00C224D9"/>
    <w:rsid w:val="00C233B4"/>
    <w:rsid w:val="00C24587"/>
    <w:rsid w:val="00C26C4F"/>
    <w:rsid w:val="00C27905"/>
    <w:rsid w:val="00C30BE5"/>
    <w:rsid w:val="00C30E73"/>
    <w:rsid w:val="00C318B1"/>
    <w:rsid w:val="00C32E0C"/>
    <w:rsid w:val="00C33155"/>
    <w:rsid w:val="00C3350A"/>
    <w:rsid w:val="00C351ED"/>
    <w:rsid w:val="00C35BE8"/>
    <w:rsid w:val="00C363F9"/>
    <w:rsid w:val="00C364C0"/>
    <w:rsid w:val="00C36747"/>
    <w:rsid w:val="00C37595"/>
    <w:rsid w:val="00C37F15"/>
    <w:rsid w:val="00C402FA"/>
    <w:rsid w:val="00C429D5"/>
    <w:rsid w:val="00C43DA4"/>
    <w:rsid w:val="00C43E48"/>
    <w:rsid w:val="00C446A1"/>
    <w:rsid w:val="00C450BD"/>
    <w:rsid w:val="00C450EE"/>
    <w:rsid w:val="00C451FD"/>
    <w:rsid w:val="00C452C5"/>
    <w:rsid w:val="00C4552B"/>
    <w:rsid w:val="00C45951"/>
    <w:rsid w:val="00C45B32"/>
    <w:rsid w:val="00C46B43"/>
    <w:rsid w:val="00C51F59"/>
    <w:rsid w:val="00C52744"/>
    <w:rsid w:val="00C53396"/>
    <w:rsid w:val="00C534CE"/>
    <w:rsid w:val="00C53E9D"/>
    <w:rsid w:val="00C541D5"/>
    <w:rsid w:val="00C54A60"/>
    <w:rsid w:val="00C55362"/>
    <w:rsid w:val="00C559ED"/>
    <w:rsid w:val="00C575FB"/>
    <w:rsid w:val="00C60AF9"/>
    <w:rsid w:val="00C66464"/>
    <w:rsid w:val="00C665D2"/>
    <w:rsid w:val="00C66763"/>
    <w:rsid w:val="00C66D3B"/>
    <w:rsid w:val="00C67175"/>
    <w:rsid w:val="00C70CC8"/>
    <w:rsid w:val="00C70FB7"/>
    <w:rsid w:val="00C712C4"/>
    <w:rsid w:val="00C72432"/>
    <w:rsid w:val="00C742FA"/>
    <w:rsid w:val="00C74311"/>
    <w:rsid w:val="00C7442F"/>
    <w:rsid w:val="00C75DCA"/>
    <w:rsid w:val="00C77002"/>
    <w:rsid w:val="00C77F2B"/>
    <w:rsid w:val="00C8018F"/>
    <w:rsid w:val="00C81825"/>
    <w:rsid w:val="00C81B32"/>
    <w:rsid w:val="00C82A14"/>
    <w:rsid w:val="00C82B4E"/>
    <w:rsid w:val="00C8357D"/>
    <w:rsid w:val="00C83E79"/>
    <w:rsid w:val="00C83F06"/>
    <w:rsid w:val="00C84ACA"/>
    <w:rsid w:val="00C84BA6"/>
    <w:rsid w:val="00C8523C"/>
    <w:rsid w:val="00C85893"/>
    <w:rsid w:val="00C863A8"/>
    <w:rsid w:val="00C87B55"/>
    <w:rsid w:val="00C9140B"/>
    <w:rsid w:val="00C92651"/>
    <w:rsid w:val="00C9373D"/>
    <w:rsid w:val="00C952B9"/>
    <w:rsid w:val="00C95B00"/>
    <w:rsid w:val="00C96D96"/>
    <w:rsid w:val="00C9754A"/>
    <w:rsid w:val="00CA0717"/>
    <w:rsid w:val="00CA0C14"/>
    <w:rsid w:val="00CA129F"/>
    <w:rsid w:val="00CA21FA"/>
    <w:rsid w:val="00CA29D8"/>
    <w:rsid w:val="00CA2A5A"/>
    <w:rsid w:val="00CA3D04"/>
    <w:rsid w:val="00CA3D8E"/>
    <w:rsid w:val="00CA41CD"/>
    <w:rsid w:val="00CA4D51"/>
    <w:rsid w:val="00CA5965"/>
    <w:rsid w:val="00CA60B9"/>
    <w:rsid w:val="00CA7097"/>
    <w:rsid w:val="00CA74E4"/>
    <w:rsid w:val="00CA7C6C"/>
    <w:rsid w:val="00CB0E21"/>
    <w:rsid w:val="00CB1F61"/>
    <w:rsid w:val="00CB2A0F"/>
    <w:rsid w:val="00CB2E9C"/>
    <w:rsid w:val="00CB3954"/>
    <w:rsid w:val="00CB4D66"/>
    <w:rsid w:val="00CB795E"/>
    <w:rsid w:val="00CC0072"/>
    <w:rsid w:val="00CC1220"/>
    <w:rsid w:val="00CC1931"/>
    <w:rsid w:val="00CC21F1"/>
    <w:rsid w:val="00CC24CF"/>
    <w:rsid w:val="00CC42E4"/>
    <w:rsid w:val="00CC4462"/>
    <w:rsid w:val="00CC687B"/>
    <w:rsid w:val="00CC781C"/>
    <w:rsid w:val="00CC7F0C"/>
    <w:rsid w:val="00CD2C64"/>
    <w:rsid w:val="00CD37D3"/>
    <w:rsid w:val="00CD3BDF"/>
    <w:rsid w:val="00CD3D8A"/>
    <w:rsid w:val="00CD518B"/>
    <w:rsid w:val="00CD59F9"/>
    <w:rsid w:val="00CD5B10"/>
    <w:rsid w:val="00CD639D"/>
    <w:rsid w:val="00CD76DE"/>
    <w:rsid w:val="00CD7E48"/>
    <w:rsid w:val="00CE11C0"/>
    <w:rsid w:val="00CE1338"/>
    <w:rsid w:val="00CE34F5"/>
    <w:rsid w:val="00CE3BCC"/>
    <w:rsid w:val="00CE403F"/>
    <w:rsid w:val="00CE5AE2"/>
    <w:rsid w:val="00CE5B07"/>
    <w:rsid w:val="00CE70D1"/>
    <w:rsid w:val="00CE71A3"/>
    <w:rsid w:val="00CF032A"/>
    <w:rsid w:val="00CF052C"/>
    <w:rsid w:val="00CF0D5F"/>
    <w:rsid w:val="00CF194F"/>
    <w:rsid w:val="00CF27CA"/>
    <w:rsid w:val="00CF2BD8"/>
    <w:rsid w:val="00CF397E"/>
    <w:rsid w:val="00CF3D6B"/>
    <w:rsid w:val="00CF422D"/>
    <w:rsid w:val="00CF4888"/>
    <w:rsid w:val="00CF5411"/>
    <w:rsid w:val="00CF79BC"/>
    <w:rsid w:val="00CF7D66"/>
    <w:rsid w:val="00D012C1"/>
    <w:rsid w:val="00D01DC7"/>
    <w:rsid w:val="00D01F20"/>
    <w:rsid w:val="00D01F7F"/>
    <w:rsid w:val="00D02214"/>
    <w:rsid w:val="00D02BD9"/>
    <w:rsid w:val="00D0376D"/>
    <w:rsid w:val="00D03D0B"/>
    <w:rsid w:val="00D04250"/>
    <w:rsid w:val="00D047D8"/>
    <w:rsid w:val="00D04C8D"/>
    <w:rsid w:val="00D058FE"/>
    <w:rsid w:val="00D108B6"/>
    <w:rsid w:val="00D11683"/>
    <w:rsid w:val="00D139DD"/>
    <w:rsid w:val="00D1429E"/>
    <w:rsid w:val="00D146A9"/>
    <w:rsid w:val="00D14830"/>
    <w:rsid w:val="00D157EB"/>
    <w:rsid w:val="00D15F8C"/>
    <w:rsid w:val="00D174BD"/>
    <w:rsid w:val="00D208C1"/>
    <w:rsid w:val="00D2141E"/>
    <w:rsid w:val="00D2142C"/>
    <w:rsid w:val="00D21923"/>
    <w:rsid w:val="00D219E2"/>
    <w:rsid w:val="00D23C24"/>
    <w:rsid w:val="00D23F19"/>
    <w:rsid w:val="00D2497B"/>
    <w:rsid w:val="00D25EC3"/>
    <w:rsid w:val="00D26F91"/>
    <w:rsid w:val="00D2770D"/>
    <w:rsid w:val="00D27B06"/>
    <w:rsid w:val="00D27C4E"/>
    <w:rsid w:val="00D27F0C"/>
    <w:rsid w:val="00D30618"/>
    <w:rsid w:val="00D31703"/>
    <w:rsid w:val="00D34448"/>
    <w:rsid w:val="00D348BB"/>
    <w:rsid w:val="00D375DD"/>
    <w:rsid w:val="00D405B5"/>
    <w:rsid w:val="00D435CA"/>
    <w:rsid w:val="00D44D7A"/>
    <w:rsid w:val="00D4542C"/>
    <w:rsid w:val="00D466D1"/>
    <w:rsid w:val="00D50589"/>
    <w:rsid w:val="00D51BB7"/>
    <w:rsid w:val="00D553C2"/>
    <w:rsid w:val="00D55569"/>
    <w:rsid w:val="00D5601C"/>
    <w:rsid w:val="00D57034"/>
    <w:rsid w:val="00D57BE6"/>
    <w:rsid w:val="00D57FA7"/>
    <w:rsid w:val="00D60923"/>
    <w:rsid w:val="00D60CB0"/>
    <w:rsid w:val="00D61697"/>
    <w:rsid w:val="00D62CD0"/>
    <w:rsid w:val="00D6378C"/>
    <w:rsid w:val="00D63F28"/>
    <w:rsid w:val="00D64A80"/>
    <w:rsid w:val="00D659DC"/>
    <w:rsid w:val="00D66223"/>
    <w:rsid w:val="00D67952"/>
    <w:rsid w:val="00D67CCD"/>
    <w:rsid w:val="00D708F1"/>
    <w:rsid w:val="00D71E65"/>
    <w:rsid w:val="00D7288B"/>
    <w:rsid w:val="00D734B1"/>
    <w:rsid w:val="00D7369B"/>
    <w:rsid w:val="00D7406E"/>
    <w:rsid w:val="00D741BE"/>
    <w:rsid w:val="00D74506"/>
    <w:rsid w:val="00D755B4"/>
    <w:rsid w:val="00D7696A"/>
    <w:rsid w:val="00D76FC7"/>
    <w:rsid w:val="00D77A52"/>
    <w:rsid w:val="00D80B1E"/>
    <w:rsid w:val="00D80CD8"/>
    <w:rsid w:val="00D8200A"/>
    <w:rsid w:val="00D83D5C"/>
    <w:rsid w:val="00D8451D"/>
    <w:rsid w:val="00D84643"/>
    <w:rsid w:val="00D84B0E"/>
    <w:rsid w:val="00D84ED3"/>
    <w:rsid w:val="00D870AA"/>
    <w:rsid w:val="00D87F91"/>
    <w:rsid w:val="00D913D3"/>
    <w:rsid w:val="00D91D7D"/>
    <w:rsid w:val="00D94EFF"/>
    <w:rsid w:val="00D9576E"/>
    <w:rsid w:val="00D9634A"/>
    <w:rsid w:val="00D96E28"/>
    <w:rsid w:val="00D9708E"/>
    <w:rsid w:val="00DA0999"/>
    <w:rsid w:val="00DA0FFA"/>
    <w:rsid w:val="00DA254A"/>
    <w:rsid w:val="00DA3091"/>
    <w:rsid w:val="00DA3A41"/>
    <w:rsid w:val="00DA5DA6"/>
    <w:rsid w:val="00DA68EF"/>
    <w:rsid w:val="00DA75E7"/>
    <w:rsid w:val="00DB1133"/>
    <w:rsid w:val="00DB1207"/>
    <w:rsid w:val="00DB384F"/>
    <w:rsid w:val="00DB5202"/>
    <w:rsid w:val="00DB53D3"/>
    <w:rsid w:val="00DB5629"/>
    <w:rsid w:val="00DB5A0D"/>
    <w:rsid w:val="00DB6A4D"/>
    <w:rsid w:val="00DB7177"/>
    <w:rsid w:val="00DB796E"/>
    <w:rsid w:val="00DB7E8E"/>
    <w:rsid w:val="00DC0456"/>
    <w:rsid w:val="00DC0AB4"/>
    <w:rsid w:val="00DC0C2B"/>
    <w:rsid w:val="00DC0E47"/>
    <w:rsid w:val="00DC2C31"/>
    <w:rsid w:val="00DC3E17"/>
    <w:rsid w:val="00DC50BE"/>
    <w:rsid w:val="00DC5391"/>
    <w:rsid w:val="00DC65BD"/>
    <w:rsid w:val="00DC7B66"/>
    <w:rsid w:val="00DD0A75"/>
    <w:rsid w:val="00DD2D08"/>
    <w:rsid w:val="00DD5E43"/>
    <w:rsid w:val="00DD670B"/>
    <w:rsid w:val="00DE185A"/>
    <w:rsid w:val="00DE3059"/>
    <w:rsid w:val="00DE32F7"/>
    <w:rsid w:val="00DE7BB1"/>
    <w:rsid w:val="00DE7E7C"/>
    <w:rsid w:val="00DF0146"/>
    <w:rsid w:val="00DF13AC"/>
    <w:rsid w:val="00DF449D"/>
    <w:rsid w:val="00DF4FF4"/>
    <w:rsid w:val="00DF5562"/>
    <w:rsid w:val="00DF5F6D"/>
    <w:rsid w:val="00DF6674"/>
    <w:rsid w:val="00E011C4"/>
    <w:rsid w:val="00E022AF"/>
    <w:rsid w:val="00E026DF"/>
    <w:rsid w:val="00E03A02"/>
    <w:rsid w:val="00E042BA"/>
    <w:rsid w:val="00E05B29"/>
    <w:rsid w:val="00E07CE0"/>
    <w:rsid w:val="00E1020A"/>
    <w:rsid w:val="00E10564"/>
    <w:rsid w:val="00E10F84"/>
    <w:rsid w:val="00E114D5"/>
    <w:rsid w:val="00E1220F"/>
    <w:rsid w:val="00E1242D"/>
    <w:rsid w:val="00E1282F"/>
    <w:rsid w:val="00E14220"/>
    <w:rsid w:val="00E14373"/>
    <w:rsid w:val="00E14693"/>
    <w:rsid w:val="00E14D50"/>
    <w:rsid w:val="00E15A74"/>
    <w:rsid w:val="00E16640"/>
    <w:rsid w:val="00E17814"/>
    <w:rsid w:val="00E227AD"/>
    <w:rsid w:val="00E22C47"/>
    <w:rsid w:val="00E234E7"/>
    <w:rsid w:val="00E23F39"/>
    <w:rsid w:val="00E24827"/>
    <w:rsid w:val="00E24A08"/>
    <w:rsid w:val="00E25E80"/>
    <w:rsid w:val="00E2637B"/>
    <w:rsid w:val="00E26533"/>
    <w:rsid w:val="00E26686"/>
    <w:rsid w:val="00E26BEB"/>
    <w:rsid w:val="00E26C1F"/>
    <w:rsid w:val="00E26C4C"/>
    <w:rsid w:val="00E27CDA"/>
    <w:rsid w:val="00E306A9"/>
    <w:rsid w:val="00E30EAB"/>
    <w:rsid w:val="00E31E52"/>
    <w:rsid w:val="00E32A66"/>
    <w:rsid w:val="00E3341B"/>
    <w:rsid w:val="00E33B5F"/>
    <w:rsid w:val="00E34F7E"/>
    <w:rsid w:val="00E35AA9"/>
    <w:rsid w:val="00E35D32"/>
    <w:rsid w:val="00E36256"/>
    <w:rsid w:val="00E409AD"/>
    <w:rsid w:val="00E41077"/>
    <w:rsid w:val="00E42181"/>
    <w:rsid w:val="00E42E2F"/>
    <w:rsid w:val="00E46A7C"/>
    <w:rsid w:val="00E46C8A"/>
    <w:rsid w:val="00E526A7"/>
    <w:rsid w:val="00E5275B"/>
    <w:rsid w:val="00E53FDF"/>
    <w:rsid w:val="00E5431A"/>
    <w:rsid w:val="00E55157"/>
    <w:rsid w:val="00E55888"/>
    <w:rsid w:val="00E56712"/>
    <w:rsid w:val="00E56A01"/>
    <w:rsid w:val="00E56F10"/>
    <w:rsid w:val="00E57064"/>
    <w:rsid w:val="00E60F34"/>
    <w:rsid w:val="00E6143E"/>
    <w:rsid w:val="00E61F33"/>
    <w:rsid w:val="00E62678"/>
    <w:rsid w:val="00E6268E"/>
    <w:rsid w:val="00E63582"/>
    <w:rsid w:val="00E64CCD"/>
    <w:rsid w:val="00E6562F"/>
    <w:rsid w:val="00E7027B"/>
    <w:rsid w:val="00E70EF8"/>
    <w:rsid w:val="00E71770"/>
    <w:rsid w:val="00E71D22"/>
    <w:rsid w:val="00E7235B"/>
    <w:rsid w:val="00E72387"/>
    <w:rsid w:val="00E72939"/>
    <w:rsid w:val="00E742B6"/>
    <w:rsid w:val="00E75A86"/>
    <w:rsid w:val="00E7636B"/>
    <w:rsid w:val="00E77285"/>
    <w:rsid w:val="00E77321"/>
    <w:rsid w:val="00E7739E"/>
    <w:rsid w:val="00E7773D"/>
    <w:rsid w:val="00E77B42"/>
    <w:rsid w:val="00E80539"/>
    <w:rsid w:val="00E805F7"/>
    <w:rsid w:val="00E81622"/>
    <w:rsid w:val="00E827D1"/>
    <w:rsid w:val="00E82E40"/>
    <w:rsid w:val="00E83505"/>
    <w:rsid w:val="00E83E6D"/>
    <w:rsid w:val="00E85267"/>
    <w:rsid w:val="00E85F5C"/>
    <w:rsid w:val="00E86230"/>
    <w:rsid w:val="00E87051"/>
    <w:rsid w:val="00E876E0"/>
    <w:rsid w:val="00E87AD4"/>
    <w:rsid w:val="00E9236E"/>
    <w:rsid w:val="00E93AC6"/>
    <w:rsid w:val="00E978C1"/>
    <w:rsid w:val="00EA08AE"/>
    <w:rsid w:val="00EA1E65"/>
    <w:rsid w:val="00EA1E76"/>
    <w:rsid w:val="00EA3140"/>
    <w:rsid w:val="00EA554B"/>
    <w:rsid w:val="00EA617C"/>
    <w:rsid w:val="00EA6593"/>
    <w:rsid w:val="00EA699C"/>
    <w:rsid w:val="00EA7930"/>
    <w:rsid w:val="00EB0EE6"/>
    <w:rsid w:val="00EB17AC"/>
    <w:rsid w:val="00EB20E1"/>
    <w:rsid w:val="00EB2188"/>
    <w:rsid w:val="00EB3068"/>
    <w:rsid w:val="00EB6C29"/>
    <w:rsid w:val="00EB6DA0"/>
    <w:rsid w:val="00EB7272"/>
    <w:rsid w:val="00EC03C7"/>
    <w:rsid w:val="00EC38AB"/>
    <w:rsid w:val="00EC4A29"/>
    <w:rsid w:val="00EC656F"/>
    <w:rsid w:val="00EC66CA"/>
    <w:rsid w:val="00EC711B"/>
    <w:rsid w:val="00EC7388"/>
    <w:rsid w:val="00EC7390"/>
    <w:rsid w:val="00EC7501"/>
    <w:rsid w:val="00EC793B"/>
    <w:rsid w:val="00EC7AC0"/>
    <w:rsid w:val="00ED05C4"/>
    <w:rsid w:val="00ED0AA6"/>
    <w:rsid w:val="00ED1A34"/>
    <w:rsid w:val="00ED2A2B"/>
    <w:rsid w:val="00ED2F1A"/>
    <w:rsid w:val="00ED3AA2"/>
    <w:rsid w:val="00ED3FF7"/>
    <w:rsid w:val="00ED48A9"/>
    <w:rsid w:val="00ED4F97"/>
    <w:rsid w:val="00ED52A4"/>
    <w:rsid w:val="00ED5980"/>
    <w:rsid w:val="00ED6711"/>
    <w:rsid w:val="00ED7054"/>
    <w:rsid w:val="00EE1417"/>
    <w:rsid w:val="00EE1CAC"/>
    <w:rsid w:val="00EE1DC8"/>
    <w:rsid w:val="00EE25C9"/>
    <w:rsid w:val="00EE2E43"/>
    <w:rsid w:val="00EE2FF9"/>
    <w:rsid w:val="00EE31B9"/>
    <w:rsid w:val="00EE39D4"/>
    <w:rsid w:val="00EE42CC"/>
    <w:rsid w:val="00EE5F56"/>
    <w:rsid w:val="00EE7835"/>
    <w:rsid w:val="00EF017A"/>
    <w:rsid w:val="00EF1113"/>
    <w:rsid w:val="00EF15D8"/>
    <w:rsid w:val="00EF3121"/>
    <w:rsid w:val="00EF3901"/>
    <w:rsid w:val="00EF5009"/>
    <w:rsid w:val="00EF67E5"/>
    <w:rsid w:val="00EF7A8A"/>
    <w:rsid w:val="00EF7FE6"/>
    <w:rsid w:val="00F00218"/>
    <w:rsid w:val="00F01543"/>
    <w:rsid w:val="00F01D5B"/>
    <w:rsid w:val="00F043C5"/>
    <w:rsid w:val="00F05664"/>
    <w:rsid w:val="00F05760"/>
    <w:rsid w:val="00F07806"/>
    <w:rsid w:val="00F07A73"/>
    <w:rsid w:val="00F109F3"/>
    <w:rsid w:val="00F10C20"/>
    <w:rsid w:val="00F1114A"/>
    <w:rsid w:val="00F11BBD"/>
    <w:rsid w:val="00F127FD"/>
    <w:rsid w:val="00F14D71"/>
    <w:rsid w:val="00F16742"/>
    <w:rsid w:val="00F16AAB"/>
    <w:rsid w:val="00F20A63"/>
    <w:rsid w:val="00F211D2"/>
    <w:rsid w:val="00F22E67"/>
    <w:rsid w:val="00F2567B"/>
    <w:rsid w:val="00F25885"/>
    <w:rsid w:val="00F25D69"/>
    <w:rsid w:val="00F2683D"/>
    <w:rsid w:val="00F26AD6"/>
    <w:rsid w:val="00F26B02"/>
    <w:rsid w:val="00F272D2"/>
    <w:rsid w:val="00F2792F"/>
    <w:rsid w:val="00F305DB"/>
    <w:rsid w:val="00F32F32"/>
    <w:rsid w:val="00F331D9"/>
    <w:rsid w:val="00F333D8"/>
    <w:rsid w:val="00F33B50"/>
    <w:rsid w:val="00F34208"/>
    <w:rsid w:val="00F342DE"/>
    <w:rsid w:val="00F3567F"/>
    <w:rsid w:val="00F357D1"/>
    <w:rsid w:val="00F36304"/>
    <w:rsid w:val="00F36EB3"/>
    <w:rsid w:val="00F37DB5"/>
    <w:rsid w:val="00F42520"/>
    <w:rsid w:val="00F44791"/>
    <w:rsid w:val="00F459A5"/>
    <w:rsid w:val="00F45DDF"/>
    <w:rsid w:val="00F45F7A"/>
    <w:rsid w:val="00F46AEF"/>
    <w:rsid w:val="00F46C94"/>
    <w:rsid w:val="00F46EBF"/>
    <w:rsid w:val="00F510A2"/>
    <w:rsid w:val="00F520AB"/>
    <w:rsid w:val="00F52BA1"/>
    <w:rsid w:val="00F53659"/>
    <w:rsid w:val="00F54D1F"/>
    <w:rsid w:val="00F55173"/>
    <w:rsid w:val="00F60459"/>
    <w:rsid w:val="00F60F31"/>
    <w:rsid w:val="00F61F58"/>
    <w:rsid w:val="00F64709"/>
    <w:rsid w:val="00F648A9"/>
    <w:rsid w:val="00F64E06"/>
    <w:rsid w:val="00F66FB5"/>
    <w:rsid w:val="00F671FE"/>
    <w:rsid w:val="00F67577"/>
    <w:rsid w:val="00F72EF3"/>
    <w:rsid w:val="00F73C90"/>
    <w:rsid w:val="00F751AD"/>
    <w:rsid w:val="00F7567F"/>
    <w:rsid w:val="00F76011"/>
    <w:rsid w:val="00F76DD3"/>
    <w:rsid w:val="00F7700E"/>
    <w:rsid w:val="00F779BF"/>
    <w:rsid w:val="00F77AD0"/>
    <w:rsid w:val="00F80A78"/>
    <w:rsid w:val="00F80BAE"/>
    <w:rsid w:val="00F813D9"/>
    <w:rsid w:val="00F8358E"/>
    <w:rsid w:val="00F84919"/>
    <w:rsid w:val="00F852E3"/>
    <w:rsid w:val="00F86FE8"/>
    <w:rsid w:val="00F903CB"/>
    <w:rsid w:val="00F91AE6"/>
    <w:rsid w:val="00F920D9"/>
    <w:rsid w:val="00F93264"/>
    <w:rsid w:val="00F939C1"/>
    <w:rsid w:val="00F95391"/>
    <w:rsid w:val="00F96095"/>
    <w:rsid w:val="00F965BB"/>
    <w:rsid w:val="00F96F19"/>
    <w:rsid w:val="00F97999"/>
    <w:rsid w:val="00FA0B40"/>
    <w:rsid w:val="00FA10BA"/>
    <w:rsid w:val="00FA32F1"/>
    <w:rsid w:val="00FA3683"/>
    <w:rsid w:val="00FA37B0"/>
    <w:rsid w:val="00FA4B29"/>
    <w:rsid w:val="00FA53E8"/>
    <w:rsid w:val="00FA71EC"/>
    <w:rsid w:val="00FA74CF"/>
    <w:rsid w:val="00FA7E55"/>
    <w:rsid w:val="00FB05D6"/>
    <w:rsid w:val="00FB0D85"/>
    <w:rsid w:val="00FB1B29"/>
    <w:rsid w:val="00FB2511"/>
    <w:rsid w:val="00FB3562"/>
    <w:rsid w:val="00FB3B69"/>
    <w:rsid w:val="00FB3EE2"/>
    <w:rsid w:val="00FB412C"/>
    <w:rsid w:val="00FB41D1"/>
    <w:rsid w:val="00FB5208"/>
    <w:rsid w:val="00FB585D"/>
    <w:rsid w:val="00FB5EFF"/>
    <w:rsid w:val="00FB6EE3"/>
    <w:rsid w:val="00FB6F91"/>
    <w:rsid w:val="00FB7287"/>
    <w:rsid w:val="00FB75EF"/>
    <w:rsid w:val="00FC018B"/>
    <w:rsid w:val="00FC0255"/>
    <w:rsid w:val="00FC0979"/>
    <w:rsid w:val="00FC0AE0"/>
    <w:rsid w:val="00FC1408"/>
    <w:rsid w:val="00FC22C6"/>
    <w:rsid w:val="00FC27F5"/>
    <w:rsid w:val="00FC3537"/>
    <w:rsid w:val="00FC3548"/>
    <w:rsid w:val="00FC49F7"/>
    <w:rsid w:val="00FC4EF4"/>
    <w:rsid w:val="00FC4F04"/>
    <w:rsid w:val="00FC50D5"/>
    <w:rsid w:val="00FC7B2E"/>
    <w:rsid w:val="00FD0595"/>
    <w:rsid w:val="00FD0FC7"/>
    <w:rsid w:val="00FD14E9"/>
    <w:rsid w:val="00FD17F5"/>
    <w:rsid w:val="00FD224E"/>
    <w:rsid w:val="00FD26AA"/>
    <w:rsid w:val="00FD2829"/>
    <w:rsid w:val="00FD29A6"/>
    <w:rsid w:val="00FD3AA2"/>
    <w:rsid w:val="00FD474F"/>
    <w:rsid w:val="00FD5ED8"/>
    <w:rsid w:val="00FD61D0"/>
    <w:rsid w:val="00FD66C6"/>
    <w:rsid w:val="00FD728E"/>
    <w:rsid w:val="00FE0305"/>
    <w:rsid w:val="00FE0B20"/>
    <w:rsid w:val="00FE119B"/>
    <w:rsid w:val="00FE578D"/>
    <w:rsid w:val="00FE6188"/>
    <w:rsid w:val="00FE629A"/>
    <w:rsid w:val="00FF0190"/>
    <w:rsid w:val="00FF0D45"/>
    <w:rsid w:val="00FF188C"/>
    <w:rsid w:val="00FF269F"/>
    <w:rsid w:val="00FF2E03"/>
    <w:rsid w:val="00FF4CAC"/>
    <w:rsid w:val="00FF50EA"/>
    <w:rsid w:val="00FF55D5"/>
    <w:rsid w:val="00FF6A52"/>
    <w:rsid w:val="05CF9EC2"/>
    <w:rsid w:val="0B9BFCDC"/>
    <w:rsid w:val="0F5DBE4D"/>
    <w:rsid w:val="105BBCB8"/>
    <w:rsid w:val="124015AC"/>
    <w:rsid w:val="149AD1B4"/>
    <w:rsid w:val="17BE9637"/>
    <w:rsid w:val="1F7B69FB"/>
    <w:rsid w:val="2547C815"/>
    <w:rsid w:val="2645FC1A"/>
    <w:rsid w:val="26DE6E72"/>
    <w:rsid w:val="280C36BD"/>
    <w:rsid w:val="290124DE"/>
    <w:rsid w:val="2A3E3A38"/>
    <w:rsid w:val="2B95AE87"/>
    <w:rsid w:val="2F1948DC"/>
    <w:rsid w:val="32BDB52C"/>
    <w:rsid w:val="334CCD1F"/>
    <w:rsid w:val="35D5C222"/>
    <w:rsid w:val="39AE1B3F"/>
    <w:rsid w:val="3D70EB4A"/>
    <w:rsid w:val="3EA2CCF9"/>
    <w:rsid w:val="3FB7A194"/>
    <w:rsid w:val="41760F18"/>
    <w:rsid w:val="4A6CF66A"/>
    <w:rsid w:val="5135A803"/>
    <w:rsid w:val="527FF5D5"/>
    <w:rsid w:val="530EDAE6"/>
    <w:rsid w:val="56467BA8"/>
    <w:rsid w:val="573BF2A3"/>
    <w:rsid w:val="58088BF0"/>
    <w:rsid w:val="59F22840"/>
    <w:rsid w:val="604A858A"/>
    <w:rsid w:val="6E567680"/>
    <w:rsid w:val="7182E9A6"/>
    <w:rsid w:val="74C5B804"/>
    <w:rsid w:val="7522A860"/>
    <w:rsid w:val="77286BCE"/>
    <w:rsid w:val="7DDDB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78E7"/>
  <w15:docId w15:val="{C6B42B21-6103-44B9-9F87-680C041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2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21923"/>
    <w:pPr>
      <w:tabs>
        <w:tab w:val="left" w:pos="450"/>
        <w:tab w:val="left" w:pos="900"/>
      </w:tabs>
      <w:ind w:left="450" w:hanging="45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192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D21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9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799"/>
    <w:pPr>
      <w:ind w:left="720"/>
      <w:contextualSpacing/>
    </w:pPr>
  </w:style>
  <w:style w:type="table" w:styleId="TableGrid">
    <w:name w:val="Table Grid"/>
    <w:basedOn w:val="TableNormal"/>
    <w:uiPriority w:val="59"/>
    <w:rsid w:val="00B1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7dd0e-c4d2-47ae-a0b0-63240cf366d1">LUMBER-719240435-238</_dlc_DocId>
    <_dlc_DocIdUrl xmlns="a237dd0e-c4d2-47ae-a0b0-63240cf366d1">
      <Url>https://weyerhaeuser.sharepoint.com/sites/wplumber/gplumber/_layouts/15/DocIdRedir.aspx?ID=LUMBER-719240435-238</Url>
      <Description>LUMBER-719240435-238</Description>
    </_dlc_DocIdUrl>
    <SharedWithUsers xmlns="a237dd0e-c4d2-47ae-a0b0-63240cf366d1">
      <UserInfo>
        <DisplayName>Johnson, Judy</DisplayName>
        <AccountId>244</AccountId>
        <AccountType/>
      </UserInfo>
    </SharedWithUsers>
    <TaxCatchAll xmlns="218e2328-9f8f-4dcf-9df0-a1946bd9bbe3" xsi:nil="true"/>
    <lcf76f155ced4ddcb4097134ff3c332f xmlns="c0352871-d9d7-4e6c-bd77-799e0aa31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100E742B444494A4C645720B2627" ma:contentTypeVersion="16" ma:contentTypeDescription="Create a new document." ma:contentTypeScope="" ma:versionID="ff596ae37431019d069ad627b56e3caa">
  <xsd:schema xmlns:xsd="http://www.w3.org/2001/XMLSchema" xmlns:xs="http://www.w3.org/2001/XMLSchema" xmlns:p="http://schemas.microsoft.com/office/2006/metadata/properties" xmlns:ns2="a237dd0e-c4d2-47ae-a0b0-63240cf366d1" xmlns:ns3="c0352871-d9d7-4e6c-bd77-799e0aa31245" xmlns:ns4="218e2328-9f8f-4dcf-9df0-a1946bd9bbe3" targetNamespace="http://schemas.microsoft.com/office/2006/metadata/properties" ma:root="true" ma:fieldsID="d3ed63aa6fcb4ea97dddc1354e77ad88" ns2:_="" ns3:_="" ns4:_="">
    <xsd:import namespace="a237dd0e-c4d2-47ae-a0b0-63240cf366d1"/>
    <xsd:import namespace="c0352871-d9d7-4e6c-bd77-799e0aa31245"/>
    <xsd:import namespace="218e2328-9f8f-4dcf-9df0-a1946bd9bb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dd0e-c4d2-47ae-a0b0-63240cf366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2871-d9d7-4e6c-bd77-799e0aa3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56a6e4-3562-4142-9fce-41feec74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e2328-9f8f-4dcf-9df0-a1946bd9bbe3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d241e92-90f8-4311-bc73-83f3599ab377}" ma:internalName="TaxCatchAll" ma:showField="CatchAllData" ma:web="a237dd0e-c4d2-47ae-a0b0-63240cf36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0B9D4-A26D-4047-8B1B-D6037682604A}">
  <ds:schemaRefs>
    <ds:schemaRef ds:uri="http://schemas.microsoft.com/office/2006/metadata/properties"/>
    <ds:schemaRef ds:uri="http://schemas.microsoft.com/office/infopath/2007/PartnerControls"/>
    <ds:schemaRef ds:uri="a237dd0e-c4d2-47ae-a0b0-63240cf366d1"/>
    <ds:schemaRef ds:uri="218e2328-9f8f-4dcf-9df0-a1946bd9bbe3"/>
    <ds:schemaRef ds:uri="c0352871-d9d7-4e6c-bd77-799e0aa31245"/>
  </ds:schemaRefs>
</ds:datastoreItem>
</file>

<file path=customXml/itemProps2.xml><?xml version="1.0" encoding="utf-8"?>
<ds:datastoreItem xmlns:ds="http://schemas.openxmlformats.org/officeDocument/2006/customXml" ds:itemID="{DC0DCBA6-E721-4B66-A098-8505F595F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92ABF-F34F-4EEB-86EA-58E2CAAE60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328136-E781-4A46-9ED0-19B4BD608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7dd0e-c4d2-47ae-a0b0-63240cf366d1"/>
    <ds:schemaRef ds:uri="c0352871-d9d7-4e6c-bd77-799e0aa31245"/>
    <ds:schemaRef ds:uri="218e2328-9f8f-4dcf-9df0-a1946bd9b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Lumber Safety Orientation Quiz Answers</vt:lpstr>
    </vt:vector>
  </TitlesOfParts>
  <Company>Weyerhaeuser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Lumber Safety Orientation Quiz Answers</dc:title>
  <dc:creator>JohnsoJ13</dc:creator>
  <cp:lastModifiedBy>Paige</cp:lastModifiedBy>
  <cp:revision>4</cp:revision>
  <cp:lastPrinted>2017-08-28T17:32:00Z</cp:lastPrinted>
  <dcterms:created xsi:type="dcterms:W3CDTF">2023-11-03T20:22:00Z</dcterms:created>
  <dcterms:modified xsi:type="dcterms:W3CDTF">2023-11-03T20:53:00Z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0x0101003DD7100E742B444494A4C645720B2627</vt:lpwstr>
  </property>
  <property fmtid="{D5CDD505-2E9C-101B-9397-08002B2CF9AE}" pid="3" name="_dlc_DocIdItemGuid">
    <vt:lpwstr>0692ecb6-e348-4026-a6c9-c9d20531c0e7</vt:lpwstr>
  </property>
</Properties>
</file>